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F5" w:rsidRPr="00815E2E" w:rsidRDefault="00FE7BCB" w:rsidP="00FE7BCB">
      <w:pPr>
        <w:pStyle w:val="p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885866" cy="6992471"/>
            <wp:effectExtent l="19050" t="0" r="1084" b="0"/>
            <wp:docPr id="1" name="Рисунок 1" descr="C:\Users\Спорт\AppData\Local\Microsoft\Windows\Temporary Internet Files\Content.Word\план на 23-24 уч.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AppData\Local\Microsoft\Windows\Temporary Internet Files\Content.Word\план на 23-24 уч.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505" cy="69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18B">
        <w:rPr>
          <w:b/>
        </w:rPr>
        <w:br w:type="page"/>
      </w:r>
      <w:r w:rsidR="00435EF5" w:rsidRPr="00815E2E">
        <w:rPr>
          <w:b/>
        </w:rPr>
        <w:lastRenderedPageBreak/>
        <w:t>Цель:</w:t>
      </w:r>
      <w:r w:rsidR="00435EF5">
        <w:t xml:space="preserve"> </w:t>
      </w:r>
      <w:r w:rsidR="00435EF5">
        <w:rPr>
          <w:color w:val="000000"/>
          <w:sz w:val="28"/>
          <w:szCs w:val="28"/>
        </w:rPr>
        <w:t xml:space="preserve">способствовать </w:t>
      </w:r>
      <w:r w:rsidR="00435EF5" w:rsidRPr="00815E2E">
        <w:rPr>
          <w:color w:val="000000"/>
          <w:sz w:val="28"/>
          <w:szCs w:val="28"/>
        </w:rPr>
        <w:t>самосовершенствованию, познанию и творчеству учащихся, развитию физических, интеллектуальных и нравственных способностей учащихся, достижению ими уровня спортивных успехов.</w:t>
      </w:r>
    </w:p>
    <w:p w:rsidR="00435EF5" w:rsidRPr="00815E2E" w:rsidRDefault="00435EF5" w:rsidP="00435EF5">
      <w:pPr>
        <w:jc w:val="both"/>
        <w:rPr>
          <w:b/>
          <w:sz w:val="28"/>
          <w:szCs w:val="28"/>
        </w:rPr>
      </w:pPr>
      <w:r w:rsidRPr="00815E2E">
        <w:rPr>
          <w:b/>
          <w:sz w:val="28"/>
          <w:szCs w:val="28"/>
        </w:rPr>
        <w:t xml:space="preserve">Задачи: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1. Привлечь детей и подростков к систематическим занятиям спортом, направленным на развитие личности, воспитание физических, морально-этических и волевых качеств.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2. Формировать отношение к здоровому образу жизни.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3. Обеспечить условия для профессионального самоопределения, адаптации к жизни в обществе;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>4. Принять меры по во</w:t>
      </w:r>
      <w:r w:rsidR="00F46A18">
        <w:rPr>
          <w:sz w:val="28"/>
          <w:szCs w:val="28"/>
        </w:rPr>
        <w:t>влечению в занятия спортом в МБУ ДО</w:t>
      </w:r>
      <w:r w:rsidR="00FC19DA">
        <w:rPr>
          <w:sz w:val="28"/>
          <w:szCs w:val="28"/>
        </w:rPr>
        <w:t xml:space="preserve"> СШ ННР</w:t>
      </w:r>
      <w:r w:rsidRPr="00815E2E">
        <w:rPr>
          <w:sz w:val="28"/>
          <w:szCs w:val="28"/>
        </w:rPr>
        <w:t xml:space="preserve"> детей, состоящих на учете в </w:t>
      </w:r>
      <w:proofErr w:type="spellStart"/>
      <w:r w:rsidRPr="00815E2E">
        <w:rPr>
          <w:sz w:val="28"/>
          <w:szCs w:val="28"/>
        </w:rPr>
        <w:t>КДНиЗП</w:t>
      </w:r>
      <w:proofErr w:type="spellEnd"/>
      <w:r w:rsidRPr="00815E2E">
        <w:rPr>
          <w:sz w:val="28"/>
          <w:szCs w:val="28"/>
        </w:rPr>
        <w:t xml:space="preserve">. </w:t>
      </w:r>
    </w:p>
    <w:p w:rsidR="00435EF5" w:rsidRPr="00815E2E" w:rsidRDefault="00435EF5" w:rsidP="00435EF5">
      <w:pPr>
        <w:jc w:val="both"/>
        <w:rPr>
          <w:sz w:val="28"/>
          <w:szCs w:val="28"/>
        </w:rPr>
      </w:pPr>
      <w:r w:rsidRPr="00815E2E">
        <w:rPr>
          <w:sz w:val="28"/>
          <w:szCs w:val="28"/>
        </w:rPr>
        <w:t xml:space="preserve">5. Обеспечить повышение уровня физической подготовленности, спортивных результатов, профилактика вредных привычек и правонарушений. </w:t>
      </w:r>
    </w:p>
    <w:p w:rsidR="00733508" w:rsidRDefault="00733508"/>
    <w:p w:rsidR="00435EF5" w:rsidRPr="00815E2E" w:rsidRDefault="00435EF5" w:rsidP="00733508">
      <w:pPr>
        <w:jc w:val="center"/>
        <w:rPr>
          <w:b/>
          <w:sz w:val="28"/>
        </w:rPr>
      </w:pPr>
      <w:r w:rsidRPr="00815E2E">
        <w:rPr>
          <w:b/>
          <w:sz w:val="28"/>
        </w:rPr>
        <w:t>ГОДОВОЙ ПЛАН</w:t>
      </w:r>
    </w:p>
    <w:p w:rsidR="00815E2E" w:rsidRPr="00815E2E" w:rsidRDefault="00EE2E98" w:rsidP="00733508">
      <w:pPr>
        <w:jc w:val="center"/>
        <w:rPr>
          <w:b/>
          <w:sz w:val="28"/>
        </w:rPr>
      </w:pPr>
      <w:r>
        <w:rPr>
          <w:b/>
          <w:sz w:val="28"/>
        </w:rPr>
        <w:t>2023</w:t>
      </w:r>
      <w:r w:rsidR="00F46A18">
        <w:rPr>
          <w:b/>
          <w:sz w:val="28"/>
        </w:rPr>
        <w:t>-20</w:t>
      </w:r>
      <w:r>
        <w:rPr>
          <w:b/>
          <w:sz w:val="28"/>
        </w:rPr>
        <w:t>24</w:t>
      </w:r>
      <w:r w:rsidR="00F46A18">
        <w:rPr>
          <w:b/>
          <w:sz w:val="28"/>
        </w:rPr>
        <w:t xml:space="preserve"> учебный </w:t>
      </w:r>
      <w:r w:rsidR="00815E2E" w:rsidRPr="00815E2E">
        <w:rPr>
          <w:b/>
          <w:sz w:val="28"/>
        </w:rPr>
        <w:t>год</w:t>
      </w:r>
    </w:p>
    <w:p w:rsidR="00435EF5" w:rsidRDefault="00435EF5"/>
    <w:p w:rsidR="00435EF5" w:rsidRPr="00733508" w:rsidRDefault="00435EF5">
      <w:pPr>
        <w:rPr>
          <w:b/>
          <w:sz w:val="28"/>
        </w:rPr>
      </w:pPr>
      <w:r w:rsidRPr="00733508">
        <w:rPr>
          <w:b/>
          <w:sz w:val="28"/>
          <w:lang w:val="en-US"/>
        </w:rPr>
        <w:t>I</w:t>
      </w:r>
      <w:r w:rsidRPr="00733508">
        <w:rPr>
          <w:b/>
          <w:sz w:val="28"/>
        </w:rPr>
        <w:t xml:space="preserve"> Организационная работа</w:t>
      </w:r>
    </w:p>
    <w:p w:rsidR="00435EF5" w:rsidRPr="00435EF5" w:rsidRDefault="00435E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06366F" w:rsidTr="00815E2E">
        <w:tc>
          <w:tcPr>
            <w:tcW w:w="675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435EF5" w:rsidRPr="002B33C6" w:rsidRDefault="00435EF5" w:rsidP="002B33C6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>
            <w:r>
              <w:t>1</w:t>
            </w:r>
          </w:p>
        </w:tc>
        <w:tc>
          <w:tcPr>
            <w:tcW w:w="6521" w:type="dxa"/>
          </w:tcPr>
          <w:p w:rsidR="00435EF5" w:rsidRDefault="00435EF5" w:rsidP="002B33C6">
            <w:pPr>
              <w:jc w:val="both"/>
            </w:pPr>
            <w:r>
              <w:t>Анализ работы школы и утверждение плана работы на новый учебный год;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16775D" w:rsidRDefault="0016775D"/>
        </w:tc>
        <w:tc>
          <w:tcPr>
            <w:tcW w:w="6521" w:type="dxa"/>
          </w:tcPr>
          <w:p w:rsidR="0016775D" w:rsidRDefault="0016775D" w:rsidP="002B33C6">
            <w:pPr>
              <w:jc w:val="both"/>
            </w:pPr>
            <w:r>
              <w:t xml:space="preserve">Заседание экспертного совета 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16775D" w:rsidRDefault="0016775D" w:rsidP="00815E2E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Тарификация тренерско-педагогического состава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06366F">
            <w:pPr>
              <w:jc w:val="both"/>
            </w:pPr>
            <w:r>
              <w:t xml:space="preserve">Ознакомление с внутренним распорядком,  должностными обязанностями и инструкциями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2B33C6" w:rsidRDefault="002B33C6"/>
        </w:tc>
        <w:tc>
          <w:tcPr>
            <w:tcW w:w="6521" w:type="dxa"/>
          </w:tcPr>
          <w:p w:rsidR="002B33C6" w:rsidRDefault="002B33C6" w:rsidP="002B33C6">
            <w:pPr>
              <w:jc w:val="both"/>
            </w:pPr>
            <w:r>
              <w:t>Составление расписания учебно-тренировочных  занятий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2B33C6" w:rsidRDefault="0016775D" w:rsidP="00815E2E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Pr="002B33C6" w:rsidRDefault="00435EF5">
            <w:pPr>
              <w:rPr>
                <w:highlight w:val="yellow"/>
              </w:rPr>
            </w:pPr>
            <w:r w:rsidRPr="00F46A18">
              <w:t>Организация и проведение собрания трудового коллектива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1 раз в год</w:t>
            </w:r>
          </w:p>
        </w:tc>
        <w:tc>
          <w:tcPr>
            <w:tcW w:w="3697" w:type="dxa"/>
            <w:vAlign w:val="center"/>
          </w:tcPr>
          <w:p w:rsidR="00435EF5" w:rsidRPr="00F46A18" w:rsidRDefault="00435EF5" w:rsidP="00815E2E">
            <w:pPr>
              <w:jc w:val="center"/>
            </w:pPr>
            <w:r w:rsidRPr="00F46A18">
              <w:t>Директор,</w:t>
            </w:r>
          </w:p>
          <w:p w:rsidR="00435EF5" w:rsidRPr="002B33C6" w:rsidRDefault="00435EF5" w:rsidP="00815E2E">
            <w:pPr>
              <w:jc w:val="center"/>
              <w:rPr>
                <w:highlight w:val="yellow"/>
              </w:rPr>
            </w:pPr>
            <w:r w:rsidRPr="00F46A18">
              <w:t>председатель совета трудового коллектива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>
            <w:r>
              <w:t>Заседание Совета Учреждения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1 раз в квартал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Председатель Совета Учреждения</w:t>
            </w:r>
          </w:p>
        </w:tc>
      </w:tr>
      <w:tr w:rsidR="0006366F" w:rsidTr="00815E2E">
        <w:tc>
          <w:tcPr>
            <w:tcW w:w="675" w:type="dxa"/>
          </w:tcPr>
          <w:p w:rsidR="00435EF5" w:rsidRDefault="00435EF5"/>
        </w:tc>
        <w:tc>
          <w:tcPr>
            <w:tcW w:w="6521" w:type="dxa"/>
          </w:tcPr>
          <w:p w:rsidR="00435EF5" w:rsidRDefault="00435EF5" w:rsidP="00435EF5">
            <w:r>
              <w:t>Утверждение плана педагогических советов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435EF5" w:rsidRDefault="00435EF5" w:rsidP="00815E2E">
            <w:pPr>
              <w:jc w:val="center"/>
            </w:pPr>
            <w:r>
              <w:t>Директор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Утверждение плана тренерских  советов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август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EC063C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Утверждение графика отпусков сотрудников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декабрь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Директор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EC063C">
            <w:r>
              <w:t>Организация и пров</w:t>
            </w:r>
            <w:r w:rsidR="00F46A18">
              <w:t>едение родительских собраний МБ</w:t>
            </w:r>
            <w:r>
              <w:t xml:space="preserve">У </w:t>
            </w:r>
            <w:r w:rsidR="00F46A18">
              <w:t>ДО</w:t>
            </w:r>
            <w:r>
              <w:t xml:space="preserve"> СШ</w:t>
            </w:r>
            <w:r w:rsidR="00FC19DA">
              <w:t xml:space="preserve"> ННР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 xml:space="preserve">Посещение родительских собраний в образовательных </w:t>
            </w:r>
            <w:r>
              <w:lastRenderedPageBreak/>
              <w:t>учреждениях, с целью привлечения детей к занятиям физической культурой и спортом, по видам сп</w:t>
            </w:r>
            <w:r w:rsidR="00F46A18">
              <w:t xml:space="preserve">орта которые функционируют в МБУ ДО </w:t>
            </w:r>
            <w:r>
              <w:t>СШ</w:t>
            </w:r>
            <w:r w:rsidR="00FC19DA">
              <w:t xml:space="preserve"> ННР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697" w:type="dxa"/>
            <w:vAlign w:val="center"/>
          </w:tcPr>
          <w:p w:rsidR="00EC063C" w:rsidRDefault="00200770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>
            <w:r>
              <w:t>Собрания в группах, выбор старост групп, ознакомление с учебными планами на отделениях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тренеры-преподаватели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 w:rsidP="0017389F">
            <w:r>
              <w:t>Планирование учебной нагру</w:t>
            </w:r>
            <w:r w:rsidR="00F46A18">
              <w:t>зки и расстановки кадров на 20</w:t>
            </w:r>
            <w:r w:rsidR="00EF39E9">
              <w:t>23</w:t>
            </w:r>
            <w:r w:rsidR="00F46A18">
              <w:t>-20</w:t>
            </w:r>
            <w:r w:rsidR="00EF39E9">
              <w:t>24</w:t>
            </w:r>
            <w: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EC063C" w:rsidRDefault="00EC063C" w:rsidP="00815E2E">
            <w:pPr>
              <w:jc w:val="center"/>
            </w:pPr>
            <w:r>
              <w:t>май</w:t>
            </w:r>
          </w:p>
        </w:tc>
        <w:tc>
          <w:tcPr>
            <w:tcW w:w="3697" w:type="dxa"/>
            <w:vAlign w:val="center"/>
          </w:tcPr>
          <w:p w:rsidR="00EC063C" w:rsidRDefault="0016775D" w:rsidP="00815E2E">
            <w:pPr>
              <w:jc w:val="center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16775D" w:rsidTr="00815E2E">
        <w:tc>
          <w:tcPr>
            <w:tcW w:w="675" w:type="dxa"/>
          </w:tcPr>
          <w:p w:rsidR="00EC063C" w:rsidRDefault="00EC063C"/>
        </w:tc>
        <w:tc>
          <w:tcPr>
            <w:tcW w:w="6521" w:type="dxa"/>
          </w:tcPr>
          <w:p w:rsidR="00EC063C" w:rsidRDefault="00EC063C"/>
        </w:tc>
        <w:tc>
          <w:tcPr>
            <w:tcW w:w="3697" w:type="dxa"/>
          </w:tcPr>
          <w:p w:rsidR="00EC063C" w:rsidRDefault="00EC063C" w:rsidP="002B33C6">
            <w:pPr>
              <w:jc w:val="center"/>
            </w:pPr>
          </w:p>
        </w:tc>
        <w:tc>
          <w:tcPr>
            <w:tcW w:w="3697" w:type="dxa"/>
          </w:tcPr>
          <w:p w:rsidR="00EC063C" w:rsidRDefault="00EC063C"/>
        </w:tc>
      </w:tr>
    </w:tbl>
    <w:p w:rsidR="00435EF5" w:rsidRDefault="00435EF5"/>
    <w:p w:rsidR="001936A9" w:rsidRPr="00733508" w:rsidRDefault="00752904">
      <w:pPr>
        <w:rPr>
          <w:b/>
          <w:sz w:val="28"/>
        </w:rPr>
      </w:pPr>
      <w:r w:rsidRPr="00733508">
        <w:rPr>
          <w:b/>
          <w:sz w:val="28"/>
          <w:lang w:val="en-US"/>
        </w:rPr>
        <w:t>II</w:t>
      </w:r>
      <w:r w:rsidRPr="00733508">
        <w:rPr>
          <w:b/>
          <w:sz w:val="28"/>
        </w:rPr>
        <w:t xml:space="preserve"> </w:t>
      </w:r>
      <w:proofErr w:type="spellStart"/>
      <w:r w:rsidRPr="00733508">
        <w:rPr>
          <w:b/>
          <w:sz w:val="28"/>
        </w:rPr>
        <w:t>Внутришкольный</w:t>
      </w:r>
      <w:proofErr w:type="spellEnd"/>
      <w:r w:rsidRPr="00733508">
        <w:rPr>
          <w:b/>
          <w:sz w:val="28"/>
        </w:rPr>
        <w:t xml:space="preserve">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52904" w:rsidTr="00815E2E">
        <w:tc>
          <w:tcPr>
            <w:tcW w:w="675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52904" w:rsidRPr="002B33C6" w:rsidRDefault="00752904" w:rsidP="00733508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52904" w:rsidRPr="002B33C6" w:rsidRDefault="00752904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>
            <w:r>
              <w:t>1</w:t>
            </w:r>
          </w:p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 xml:space="preserve">Выполнение программного   материала 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752904" w:rsidRDefault="00752904" w:rsidP="00752904">
            <w:pPr>
              <w:jc w:val="both"/>
            </w:pPr>
            <w:r>
              <w:t>видам  спорта;</w:t>
            </w:r>
          </w:p>
          <w:p w:rsidR="00752904" w:rsidRDefault="00752904" w:rsidP="00752904">
            <w:pPr>
              <w:jc w:val="both"/>
            </w:pPr>
            <w:r>
              <w:t>Выполнение календарей спортивно-массовых мероприятий по отделениям;</w:t>
            </w:r>
          </w:p>
          <w:p w:rsidR="00752904" w:rsidRDefault="00752904" w:rsidP="00752904">
            <w:pPr>
              <w:jc w:val="both"/>
            </w:pPr>
            <w:r>
              <w:t>Качество проведения учебно-тренировочных занятий;</w:t>
            </w:r>
          </w:p>
          <w:p w:rsidR="00752904" w:rsidRDefault="00752904" w:rsidP="00752904">
            <w:pPr>
              <w:jc w:val="both"/>
            </w:pPr>
            <w:r>
              <w:t xml:space="preserve">Посещаемость учебно-тренировочных занятий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752904" w:rsidRDefault="00752904" w:rsidP="00752904">
            <w:pPr>
              <w:jc w:val="both"/>
            </w:pPr>
            <w:r>
              <w:t>Выполнение расписания учебно-тренировочных  занятий;</w:t>
            </w:r>
          </w:p>
          <w:p w:rsidR="00752904" w:rsidRDefault="00752904" w:rsidP="00752904">
            <w:pPr>
              <w:jc w:val="both"/>
            </w:pPr>
            <w:r>
              <w:t>Подготовка к сдаче контрольных нормативов;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В течение учебного года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52904">
            <w:pPr>
              <w:jc w:val="both"/>
            </w:pPr>
            <w:r>
              <w:t>Ведение журналов учета групповых  занятий и всей отчетной документации;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ежемесячно</w:t>
            </w:r>
          </w:p>
        </w:tc>
        <w:tc>
          <w:tcPr>
            <w:tcW w:w="3697" w:type="dxa"/>
            <w:vAlign w:val="center"/>
          </w:tcPr>
          <w:p w:rsidR="00752904" w:rsidRDefault="00752904" w:rsidP="00815E2E">
            <w:pPr>
              <w:jc w:val="center"/>
            </w:pPr>
            <w:r>
              <w:t>Зам по УВР,</w:t>
            </w:r>
          </w:p>
          <w:p w:rsidR="00752904" w:rsidRDefault="00752904" w:rsidP="00815E2E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  <w:p w:rsidR="00752904" w:rsidRDefault="00752904" w:rsidP="00815E2E">
            <w:pPr>
              <w:jc w:val="center"/>
            </w:pP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52904" w:rsidP="00733508">
            <w:pPr>
              <w:jc w:val="both"/>
            </w:pPr>
            <w:r>
              <w:t xml:space="preserve">Состояние работы по профилактике </w:t>
            </w:r>
            <w:r w:rsidR="00FC19DA">
              <w:t xml:space="preserve">правонарушений среди учащихся </w:t>
            </w:r>
            <w:r>
              <w:t>СШ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Зам по УВР</w:t>
            </w:r>
          </w:p>
        </w:tc>
      </w:tr>
      <w:tr w:rsidR="00752904" w:rsidTr="00815E2E">
        <w:tc>
          <w:tcPr>
            <w:tcW w:w="675" w:type="dxa"/>
          </w:tcPr>
          <w:p w:rsidR="00752904" w:rsidRDefault="00752904" w:rsidP="00733508"/>
        </w:tc>
        <w:tc>
          <w:tcPr>
            <w:tcW w:w="6521" w:type="dxa"/>
          </w:tcPr>
          <w:p w:rsidR="00752904" w:rsidRDefault="00733508" w:rsidP="00733508">
            <w:pPr>
              <w:jc w:val="both"/>
            </w:pPr>
            <w:r>
              <w:t>Делопроизводство (личные дела, трудовые книжки, договора)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52904" w:rsidRDefault="00733508" w:rsidP="00815E2E">
            <w:pPr>
              <w:jc w:val="center"/>
            </w:pPr>
            <w:r>
              <w:t>Директор</w:t>
            </w:r>
          </w:p>
        </w:tc>
      </w:tr>
    </w:tbl>
    <w:p w:rsidR="00752904" w:rsidRDefault="00752904"/>
    <w:p w:rsidR="00733508" w:rsidRPr="00501E8C" w:rsidRDefault="00733508">
      <w:pPr>
        <w:rPr>
          <w:b/>
          <w:sz w:val="28"/>
        </w:rPr>
      </w:pPr>
      <w:r w:rsidRPr="00501E8C">
        <w:rPr>
          <w:b/>
          <w:sz w:val="28"/>
          <w:lang w:val="en-US"/>
        </w:rPr>
        <w:t>III</w:t>
      </w:r>
      <w:r w:rsidRPr="00501E8C">
        <w:rPr>
          <w:b/>
          <w:sz w:val="28"/>
        </w:rPr>
        <w:t xml:space="preserve"> Учебно-</w:t>
      </w:r>
      <w:proofErr w:type="gramStart"/>
      <w:r w:rsidRPr="00501E8C">
        <w:rPr>
          <w:b/>
          <w:sz w:val="28"/>
        </w:rPr>
        <w:t>методическая  работа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33508" w:rsidTr="00815E2E">
        <w:tc>
          <w:tcPr>
            <w:tcW w:w="675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33508" w:rsidRPr="002B33C6" w:rsidRDefault="00733508" w:rsidP="00772F5D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33508" w:rsidRPr="002B33C6" w:rsidRDefault="00733508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>
            <w:r>
              <w:t>1</w:t>
            </w:r>
          </w:p>
        </w:tc>
        <w:tc>
          <w:tcPr>
            <w:tcW w:w="6521" w:type="dxa"/>
          </w:tcPr>
          <w:p w:rsidR="00733508" w:rsidRDefault="00772F5D" w:rsidP="00772F5D">
            <w:pPr>
              <w:jc w:val="both"/>
            </w:pPr>
            <w:r>
              <w:rPr>
                <w:szCs w:val="24"/>
              </w:rPr>
              <w:t>Организация и проведение учебно-тренировочных занятий в группах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Default="00772F5D" w:rsidP="00EA222E">
            <w:pPr>
              <w:jc w:val="both"/>
            </w:pPr>
            <w:r>
              <w:rPr>
                <w:szCs w:val="24"/>
              </w:rPr>
              <w:t xml:space="preserve">Подготовка и утверждение плана методической работы на </w:t>
            </w:r>
            <w:r w:rsidR="00F46A18">
              <w:rPr>
                <w:szCs w:val="24"/>
              </w:rPr>
              <w:t>20</w:t>
            </w:r>
            <w:r w:rsidR="00FC19DA">
              <w:rPr>
                <w:szCs w:val="24"/>
              </w:rPr>
              <w:t>23</w:t>
            </w:r>
            <w:r w:rsidR="00F46A18">
              <w:rPr>
                <w:szCs w:val="24"/>
              </w:rPr>
              <w:t>/20</w:t>
            </w:r>
            <w:r w:rsidR="00FC19DA">
              <w:rPr>
                <w:szCs w:val="24"/>
              </w:rPr>
              <w:t>24</w:t>
            </w:r>
            <w:r>
              <w:rPr>
                <w:szCs w:val="24"/>
              </w:rPr>
              <w:t xml:space="preserve"> учебный год</w:t>
            </w: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  <w:tc>
          <w:tcPr>
            <w:tcW w:w="3697" w:type="dxa"/>
            <w:vAlign w:val="center"/>
          </w:tcPr>
          <w:p w:rsidR="00733508" w:rsidRDefault="00733508" w:rsidP="00815E2E">
            <w:pPr>
              <w:jc w:val="center"/>
            </w:pP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33508" w:rsidRPr="0050231D" w:rsidRDefault="00772F5D" w:rsidP="00EA222E">
            <w:pPr>
              <w:autoSpaceDE w:val="0"/>
              <w:autoSpaceDN w:val="0"/>
              <w:adjustRightInd w:val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Подготовить и утвердить график прохожде</w:t>
            </w:r>
            <w:r w:rsidR="00F46A18">
              <w:rPr>
                <w:color w:val="333333"/>
                <w:szCs w:val="24"/>
              </w:rPr>
              <w:t>ния аттестации педагогов на 20</w:t>
            </w:r>
            <w:r w:rsidR="00FC19DA">
              <w:rPr>
                <w:color w:val="333333"/>
                <w:szCs w:val="24"/>
              </w:rPr>
              <w:t>23</w:t>
            </w:r>
            <w:r w:rsidR="00F46A18">
              <w:rPr>
                <w:color w:val="333333"/>
                <w:szCs w:val="24"/>
              </w:rPr>
              <w:t>-20</w:t>
            </w:r>
            <w:r w:rsidR="00FC19DA">
              <w:rPr>
                <w:color w:val="333333"/>
                <w:szCs w:val="24"/>
              </w:rPr>
              <w:t>24</w:t>
            </w:r>
            <w:r w:rsidR="0050231D">
              <w:rPr>
                <w:color w:val="333333"/>
                <w:szCs w:val="24"/>
              </w:rPr>
              <w:t xml:space="preserve"> </w:t>
            </w:r>
            <w:r>
              <w:rPr>
                <w:color w:val="333333"/>
                <w:szCs w:val="24"/>
              </w:rPr>
              <w:t>учебный год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 xml:space="preserve">август </w:t>
            </w:r>
          </w:p>
        </w:tc>
        <w:tc>
          <w:tcPr>
            <w:tcW w:w="3697" w:type="dxa"/>
            <w:vAlign w:val="center"/>
          </w:tcPr>
          <w:p w:rsidR="00733508" w:rsidRDefault="0050231D" w:rsidP="0050231D">
            <w:pPr>
              <w:jc w:val="center"/>
            </w:pPr>
            <w:r>
              <w:t>Зам по УВР</w:t>
            </w:r>
          </w:p>
        </w:tc>
      </w:tr>
      <w:tr w:rsidR="00733508" w:rsidTr="00815E2E">
        <w:tc>
          <w:tcPr>
            <w:tcW w:w="675" w:type="dxa"/>
          </w:tcPr>
          <w:p w:rsidR="00733508" w:rsidRDefault="00733508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Повышение квалификации педагогов и совершенствование педагогического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мастерства:</w:t>
            </w:r>
          </w:p>
          <w:p w:rsidR="00733508" w:rsidRPr="0050231D" w:rsidRDefault="00772F5D" w:rsidP="0050231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участие тренеров-преподавателей в семинарах во время выездов на соревнования</w:t>
            </w:r>
            <w:r w:rsidR="0050231D">
              <w:rPr>
                <w:szCs w:val="24"/>
              </w:rPr>
              <w:t xml:space="preserve">  </w:t>
            </w:r>
            <w:r>
              <w:rPr>
                <w:szCs w:val="24"/>
              </w:rPr>
              <w:t>различного уровня.</w:t>
            </w:r>
          </w:p>
        </w:tc>
        <w:tc>
          <w:tcPr>
            <w:tcW w:w="3697" w:type="dxa"/>
            <w:vAlign w:val="center"/>
          </w:tcPr>
          <w:p w:rsidR="00733508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33508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50231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772F5D">
              <w:rPr>
                <w:szCs w:val="24"/>
              </w:rPr>
              <w:t>ыступления на тренерских советах педагогов, посетивших тематические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 xml:space="preserve">консультации, семинары, курсы повышения квалификации в </w:t>
            </w:r>
            <w:r w:rsidR="00501E8C">
              <w:rPr>
                <w:szCs w:val="24"/>
              </w:rPr>
              <w:t>АКИПКРО</w:t>
            </w:r>
            <w:r w:rsidR="00772F5D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др.</w:t>
            </w:r>
          </w:p>
          <w:p w:rsidR="00772F5D" w:rsidRDefault="0050231D" w:rsidP="00772F5D">
            <w:pPr>
              <w:jc w:val="both"/>
            </w:pPr>
            <w:r>
              <w:rPr>
                <w:szCs w:val="24"/>
              </w:rPr>
              <w:t>С</w:t>
            </w:r>
            <w:r w:rsidR="00772F5D">
              <w:rPr>
                <w:szCs w:val="24"/>
              </w:rPr>
              <w:t>амоанализ деятельности, участие в конкурсах профессионального мастерства;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Pr="0050231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Оказание консультационной, методической помощи тренерско-преподавательскому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составу для прохождения аттестации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50231D">
            <w:pPr>
              <w:jc w:val="center"/>
            </w:pPr>
            <w:r>
              <w:t>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5023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накопление базы методических и информационных материалов для</w:t>
            </w:r>
            <w:r w:rsidR="0050231D">
              <w:rPr>
                <w:szCs w:val="24"/>
              </w:rPr>
              <w:t xml:space="preserve"> </w:t>
            </w:r>
            <w:r>
              <w:rPr>
                <w:szCs w:val="24"/>
              </w:rPr>
              <w:t>повышения профессионального мастерства, с уч</w:t>
            </w:r>
            <w:r w:rsidR="00501E8C">
              <w:rPr>
                <w:rFonts w:ascii="Cambria Math" w:hAnsi="Cambria Math" w:cs="Cambria Math"/>
                <w:szCs w:val="24"/>
              </w:rPr>
              <w:t>ё</w:t>
            </w:r>
            <w:r>
              <w:rPr>
                <w:szCs w:val="24"/>
              </w:rPr>
              <w:t>том потребностей педагогов.</w:t>
            </w:r>
            <w:r w:rsidR="0050231D">
              <w:rPr>
                <w:szCs w:val="24"/>
              </w:rPr>
              <w:t xml:space="preserve"> 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Снабжение учебной и методической литературой по видам спорта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Обновление банка информации:</w:t>
            </w:r>
          </w:p>
          <w:p w:rsidR="00772F5D" w:rsidRDefault="00F46A18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о деятельности МБУ ДО</w:t>
            </w:r>
            <w:r w:rsidR="00772F5D">
              <w:rPr>
                <w:szCs w:val="24"/>
              </w:rPr>
              <w:t xml:space="preserve"> СШ</w:t>
            </w:r>
            <w:r w:rsidR="00FC19DA">
              <w:rPr>
                <w:szCs w:val="24"/>
              </w:rPr>
              <w:t xml:space="preserve"> ННР</w:t>
            </w:r>
            <w:r w:rsidR="00772F5D">
              <w:rPr>
                <w:szCs w:val="24"/>
              </w:rPr>
              <w:t xml:space="preserve"> (подготовка разрядников, проведение</w:t>
            </w:r>
            <w:r w:rsidR="0050231D">
              <w:rPr>
                <w:szCs w:val="24"/>
              </w:rPr>
              <w:t xml:space="preserve"> </w:t>
            </w:r>
            <w:r w:rsidR="00772F5D">
              <w:rPr>
                <w:szCs w:val="24"/>
              </w:rPr>
              <w:t>спортивных мероприятий)</w:t>
            </w:r>
          </w:p>
          <w:p w:rsidR="00772F5D" w:rsidRDefault="00772F5D" w:rsidP="00772F5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уровень физической </w:t>
            </w:r>
            <w:r w:rsidR="00F46A18">
              <w:rPr>
                <w:szCs w:val="24"/>
              </w:rPr>
              <w:t>подготовленности спортсменов МБУ ДО</w:t>
            </w:r>
            <w:r>
              <w:rPr>
                <w:szCs w:val="24"/>
              </w:rPr>
              <w:t xml:space="preserve"> СШ</w:t>
            </w:r>
            <w:r w:rsidR="00FC19DA">
              <w:rPr>
                <w:szCs w:val="24"/>
              </w:rPr>
              <w:t xml:space="preserve"> ННР</w:t>
            </w:r>
          </w:p>
          <w:p w:rsidR="00772F5D" w:rsidRDefault="00772F5D" w:rsidP="00772F5D">
            <w:pPr>
              <w:jc w:val="both"/>
            </w:pPr>
            <w:r>
              <w:rPr>
                <w:szCs w:val="24"/>
              </w:rPr>
              <w:t>- результаты участия в соревнованиях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231D" w:rsidRDefault="0050231D" w:rsidP="0050231D">
            <w:pPr>
              <w:jc w:val="center"/>
            </w:pPr>
            <w:r>
              <w:t>Зам по УВР,</w:t>
            </w:r>
          </w:p>
          <w:p w:rsidR="00772F5D" w:rsidRDefault="0050231D" w:rsidP="0050231D">
            <w:pPr>
              <w:jc w:val="center"/>
            </w:pPr>
            <w:proofErr w:type="spellStart"/>
            <w:r>
              <w:t>тренеры-препод</w:t>
            </w:r>
            <w:proofErr w:type="spellEnd"/>
            <w:r>
              <w:t>.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772F5D"/>
        </w:tc>
        <w:tc>
          <w:tcPr>
            <w:tcW w:w="6521" w:type="dxa"/>
          </w:tcPr>
          <w:p w:rsidR="00772F5D" w:rsidRDefault="00815E2E" w:rsidP="00815E2E">
            <w:pPr>
              <w:jc w:val="both"/>
            </w:pPr>
            <w:r>
              <w:rPr>
                <w:szCs w:val="24"/>
              </w:rPr>
              <w:t>Участие в районных методических мероприятиях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50231D" w:rsidP="00815E2E">
            <w:pPr>
              <w:jc w:val="center"/>
            </w:pPr>
            <w:r>
              <w:t>Зам по УВР</w:t>
            </w:r>
          </w:p>
        </w:tc>
      </w:tr>
    </w:tbl>
    <w:p w:rsidR="00815E2E" w:rsidRDefault="00815E2E" w:rsidP="00772F5D"/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IV </w:t>
      </w:r>
      <w:proofErr w:type="spellStart"/>
      <w:r w:rsidRPr="00501E8C">
        <w:rPr>
          <w:b/>
          <w:sz w:val="28"/>
          <w:lang w:val="en-US"/>
        </w:rPr>
        <w:t>Спортивно-массовая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работа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0375B9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772F5D" w:rsidP="000375B9">
            <w:pPr>
              <w:ind w:left="34"/>
            </w:pPr>
            <w:r>
              <w:t>Планирование спор</w:t>
            </w:r>
            <w:r w:rsidR="000375B9">
              <w:t xml:space="preserve">тивно-массовых  мероприятий по </w:t>
            </w:r>
            <w:r>
              <w:t xml:space="preserve">отделениям; </w:t>
            </w:r>
          </w:p>
          <w:p w:rsidR="00772F5D" w:rsidRDefault="00772F5D" w:rsidP="000375B9">
            <w:pPr>
              <w:ind w:left="34"/>
              <w:jc w:val="both"/>
            </w:pPr>
            <w:r>
              <w:t>Органи</w:t>
            </w:r>
            <w:r w:rsidR="000375B9">
              <w:t>зация  и проведение спортивно- массовых  мероприятий</w:t>
            </w:r>
          </w:p>
          <w:p w:rsidR="00772F5D" w:rsidRDefault="00772F5D" w:rsidP="000375B9">
            <w:pPr>
              <w:ind w:left="34"/>
              <w:jc w:val="both"/>
            </w:pPr>
            <w:r>
              <w:t>Составление Положени</w:t>
            </w:r>
            <w:r w:rsidR="00FC19DA">
              <w:t xml:space="preserve">й о соревнованиях, проводимых </w:t>
            </w:r>
            <w:r>
              <w:t>СШ;</w:t>
            </w:r>
          </w:p>
          <w:p w:rsidR="00772F5D" w:rsidRDefault="00772F5D" w:rsidP="000375B9">
            <w:pPr>
              <w:ind w:left="34"/>
              <w:jc w:val="both"/>
            </w:pPr>
            <w:r>
              <w:t>Использование научной  литературы и нормативно-правовых  документов по спортивно-массовой работе;</w:t>
            </w:r>
          </w:p>
          <w:p w:rsidR="00772F5D" w:rsidRDefault="00772F5D" w:rsidP="000375B9">
            <w:pPr>
              <w:ind w:left="34"/>
              <w:jc w:val="both"/>
            </w:pPr>
            <w:r>
              <w:t>Проведение</w:t>
            </w:r>
            <w:r w:rsidR="000375B9">
              <w:t xml:space="preserve"> семинаров по судейству и </w:t>
            </w:r>
            <w:r>
              <w:t>обслуживанию  соревнований;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</w:p>
          <w:p w:rsidR="00772F5D" w:rsidRDefault="000375B9" w:rsidP="000375B9">
            <w:pPr>
              <w:jc w:val="center"/>
            </w:pPr>
            <w:r>
              <w:t>сентябрь</w:t>
            </w: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</w:p>
          <w:p w:rsidR="000375B9" w:rsidRDefault="000375B9" w:rsidP="000375B9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Директор, Зам по УВР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lastRenderedPageBreak/>
              <w:t>2</w:t>
            </w:r>
          </w:p>
        </w:tc>
        <w:tc>
          <w:tcPr>
            <w:tcW w:w="6521" w:type="dxa"/>
          </w:tcPr>
          <w:p w:rsidR="00772F5D" w:rsidRDefault="00772F5D" w:rsidP="00772F5D">
            <w:pPr>
              <w:ind w:left="317" w:hanging="283"/>
            </w:pPr>
            <w:r>
              <w:t xml:space="preserve">Участие учащихся  в  спортивно-массовых мероприятиях: </w:t>
            </w:r>
          </w:p>
          <w:p w:rsidR="00772F5D" w:rsidRDefault="00EC54F4" w:rsidP="000375B9">
            <w:pPr>
              <w:ind w:left="317" w:hanging="283"/>
              <w:jc w:val="both"/>
            </w:pPr>
            <w:r>
              <w:t xml:space="preserve"> </w:t>
            </w:r>
            <w:r w:rsidR="00772F5D">
              <w:t>Спартакиад</w:t>
            </w:r>
            <w:r>
              <w:t>е</w:t>
            </w:r>
            <w:r w:rsidR="00FC19DA">
              <w:t xml:space="preserve"> АК среди </w:t>
            </w:r>
            <w:r w:rsidR="00772F5D">
              <w:t>СШ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Комплексная спартакиада школьников ННР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комплекса ГТО</w:t>
            </w:r>
          </w:p>
          <w:p w:rsidR="00772F5D" w:rsidRDefault="00772F5D" w:rsidP="000375B9">
            <w:pPr>
              <w:ind w:left="317" w:hanging="283"/>
              <w:jc w:val="both"/>
            </w:pPr>
            <w:r>
              <w:t>Фестиваль лыжного спорта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>Директор совместно с руководителем РМО учителей физкультуры и отделом по спорту, 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772F5D" w:rsidP="00815E2E">
            <w:pPr>
              <w:jc w:val="both"/>
            </w:pPr>
            <w:r>
              <w:t>Соревнования по плану спортивно-массовой работы</w:t>
            </w:r>
          </w:p>
        </w:tc>
        <w:tc>
          <w:tcPr>
            <w:tcW w:w="3697" w:type="dxa"/>
            <w:vAlign w:val="center"/>
          </w:tcPr>
          <w:p w:rsidR="00772F5D" w:rsidRDefault="00772F5D" w:rsidP="00815E2E">
            <w:pPr>
              <w:jc w:val="center"/>
            </w:pPr>
            <w:r>
              <w:t>в соответствии с планом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Директор, Зам по УВР</w:t>
            </w:r>
          </w:p>
        </w:tc>
      </w:tr>
    </w:tbl>
    <w:p w:rsidR="00772F5D" w:rsidRDefault="00772F5D" w:rsidP="00772F5D">
      <w:pPr>
        <w:ind w:firstLine="708"/>
      </w:pPr>
    </w:p>
    <w:p w:rsidR="00772F5D" w:rsidRPr="00501E8C" w:rsidRDefault="00772F5D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V </w:t>
      </w:r>
      <w:proofErr w:type="spellStart"/>
      <w:r w:rsidRPr="00501E8C">
        <w:rPr>
          <w:b/>
          <w:sz w:val="28"/>
          <w:lang w:val="en-US"/>
        </w:rPr>
        <w:t>Воспитательная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работа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772F5D" w:rsidTr="00815E2E">
        <w:tc>
          <w:tcPr>
            <w:tcW w:w="675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772F5D" w:rsidRPr="002B33C6" w:rsidRDefault="00772F5D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>
            <w:r>
              <w:t>1</w:t>
            </w:r>
          </w:p>
        </w:tc>
        <w:tc>
          <w:tcPr>
            <w:tcW w:w="6521" w:type="dxa"/>
          </w:tcPr>
          <w:p w:rsidR="00772F5D" w:rsidRDefault="00501E8C" w:rsidP="00501E8C">
            <w:pPr>
              <w:jc w:val="both"/>
            </w:pPr>
            <w:r>
              <w:t>Посещение родительских собраний в образовательных учреждениях, с целью привлечения детей к занятиям физической культурой и спортом, по видам сп</w:t>
            </w:r>
            <w:r w:rsidR="00F46A18">
              <w:t>орта которые функционируют в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6A079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Родит</w:t>
            </w:r>
            <w:r w:rsidR="00FC19DA">
              <w:rPr>
                <w:szCs w:val="24"/>
              </w:rPr>
              <w:t xml:space="preserve">ельские собрания в отделениях </w:t>
            </w:r>
            <w:r>
              <w:rPr>
                <w:szCs w:val="24"/>
              </w:rPr>
              <w:t>СШ с целью ознакомления родителей с</w:t>
            </w:r>
            <w:r w:rsidR="000375B9">
              <w:rPr>
                <w:szCs w:val="24"/>
              </w:rPr>
              <w:t xml:space="preserve"> </w:t>
            </w:r>
            <w:r w:rsidR="00FC19DA">
              <w:rPr>
                <w:szCs w:val="24"/>
              </w:rPr>
              <w:t>планами работы МБУ ДО СШ ННР</w:t>
            </w:r>
            <w:r w:rsidR="00F46A18">
              <w:rPr>
                <w:szCs w:val="24"/>
              </w:rPr>
              <w:t xml:space="preserve"> на 20</w:t>
            </w:r>
            <w:r w:rsidR="00FC19DA">
              <w:rPr>
                <w:szCs w:val="24"/>
              </w:rPr>
              <w:t>23</w:t>
            </w:r>
            <w:r w:rsidR="00F46A18">
              <w:rPr>
                <w:szCs w:val="24"/>
              </w:rPr>
              <w:t>-20</w:t>
            </w:r>
            <w:r w:rsidR="00FC19DA">
              <w:rPr>
                <w:szCs w:val="24"/>
              </w:rPr>
              <w:t>24</w:t>
            </w:r>
            <w:r>
              <w:rPr>
                <w:szCs w:val="24"/>
              </w:rPr>
              <w:t xml:space="preserve"> учебный год. </w:t>
            </w:r>
          </w:p>
        </w:tc>
        <w:tc>
          <w:tcPr>
            <w:tcW w:w="3697" w:type="dxa"/>
            <w:vAlign w:val="center"/>
          </w:tcPr>
          <w:p w:rsidR="00772F5D" w:rsidRDefault="00501E8C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772F5D" w:rsidTr="00815E2E">
        <w:tc>
          <w:tcPr>
            <w:tcW w:w="675" w:type="dxa"/>
          </w:tcPr>
          <w:p w:rsidR="00772F5D" w:rsidRDefault="00772F5D" w:rsidP="00815E2E"/>
        </w:tc>
        <w:tc>
          <w:tcPr>
            <w:tcW w:w="6521" w:type="dxa"/>
          </w:tcPr>
          <w:p w:rsidR="00772F5D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Собрания в группах, выбор старост групп, ознакомление с учебными планами </w:t>
            </w:r>
            <w:r w:rsidR="000375B9">
              <w:rPr>
                <w:szCs w:val="24"/>
              </w:rPr>
              <w:t>в группах</w:t>
            </w:r>
            <w:r>
              <w:rPr>
                <w:szCs w:val="24"/>
              </w:rPr>
              <w:t>.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сентябрь</w:t>
            </w:r>
          </w:p>
        </w:tc>
        <w:tc>
          <w:tcPr>
            <w:tcW w:w="3697" w:type="dxa"/>
            <w:vAlign w:val="center"/>
          </w:tcPr>
          <w:p w:rsidR="00772F5D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Организация и пров</w:t>
            </w:r>
            <w:r w:rsidR="00F46A18">
              <w:t>едение родительских собраний МБУ ДО</w:t>
            </w:r>
            <w:r>
              <w:t xml:space="preserve"> «ДЮСШ»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t>Проведение встречи с выпускниками, ведущими спортсменами и тренерами;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815E2E">
            <w:pPr>
              <w:jc w:val="center"/>
            </w:pPr>
            <w:r>
              <w:t xml:space="preserve">Зам по УВР, </w:t>
            </w:r>
          </w:p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Подготовка и проведение мероприятий, посвященных памятным датам и праздникам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501E8C" w:rsidRDefault="000375B9" w:rsidP="000375B9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Проведение мероприятий в дни школьных каникул (викторины, конкурсы, игры,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эстафеты)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школьные каникулы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Мероприятия по плану воспитательной работы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t>Работа по профилактике правонарушений среди учащихся ДЮСШ</w:t>
            </w:r>
          </w:p>
        </w:tc>
        <w:tc>
          <w:tcPr>
            <w:tcW w:w="3697" w:type="dxa"/>
            <w:vAlign w:val="center"/>
          </w:tcPr>
          <w:p w:rsidR="00815E2E" w:rsidRDefault="00815E2E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0375B9" w:rsidRDefault="000375B9" w:rsidP="000375B9">
            <w:pPr>
              <w:jc w:val="center"/>
            </w:pPr>
            <w:r>
              <w:t xml:space="preserve">Зам по УВР, </w:t>
            </w:r>
          </w:p>
          <w:p w:rsidR="00815E2E" w:rsidRDefault="000375B9" w:rsidP="000375B9">
            <w:pPr>
              <w:jc w:val="center"/>
            </w:pPr>
            <w:r>
              <w:t>тренеры-преподаватели</w:t>
            </w:r>
          </w:p>
        </w:tc>
      </w:tr>
    </w:tbl>
    <w:p w:rsidR="00772F5D" w:rsidRDefault="00772F5D" w:rsidP="00772F5D">
      <w:pPr>
        <w:ind w:firstLine="708"/>
      </w:pPr>
    </w:p>
    <w:p w:rsidR="00501E8C" w:rsidRPr="00501E8C" w:rsidRDefault="00501E8C" w:rsidP="00501E8C">
      <w:pPr>
        <w:rPr>
          <w:b/>
          <w:sz w:val="28"/>
          <w:lang w:val="en-US"/>
        </w:rPr>
      </w:pPr>
      <w:r w:rsidRPr="00501E8C">
        <w:rPr>
          <w:b/>
          <w:sz w:val="28"/>
          <w:lang w:val="en-US"/>
        </w:rPr>
        <w:t xml:space="preserve">VI </w:t>
      </w:r>
      <w:proofErr w:type="spellStart"/>
      <w:r w:rsidRPr="00501E8C">
        <w:rPr>
          <w:b/>
          <w:sz w:val="28"/>
          <w:lang w:val="en-US"/>
        </w:rPr>
        <w:t>Медицинский</w:t>
      </w:r>
      <w:proofErr w:type="spellEnd"/>
      <w:r w:rsidRPr="00501E8C">
        <w:rPr>
          <w:b/>
          <w:sz w:val="28"/>
          <w:lang w:val="en-US"/>
        </w:rPr>
        <w:t xml:space="preserve"> </w:t>
      </w:r>
      <w:proofErr w:type="spellStart"/>
      <w:r w:rsidRPr="00501E8C">
        <w:rPr>
          <w:b/>
          <w:sz w:val="28"/>
          <w:lang w:val="en-US"/>
        </w:rPr>
        <w:t>контроль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501E8C" w:rsidTr="00815E2E">
        <w:tc>
          <w:tcPr>
            <w:tcW w:w="675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501E8C" w:rsidRPr="002B33C6" w:rsidRDefault="00501E8C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>
            <w:r>
              <w:t>1</w:t>
            </w:r>
          </w:p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Предварительные и периодические медицинские осмотры, флюорографическое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обследование работников в соответствии с законодательством РФ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1 раз в год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Учет спортивного травматизма с анализом причин и травм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0375B9">
            <w:pPr>
              <w:autoSpaceDE w:val="0"/>
              <w:autoSpaceDN w:val="0"/>
              <w:adjustRightInd w:val="0"/>
            </w:pPr>
            <w:r>
              <w:rPr>
                <w:szCs w:val="24"/>
              </w:rPr>
              <w:t>Осуществление медицинского контроля</w:t>
            </w:r>
            <w:r w:rsidR="000375B9">
              <w:rPr>
                <w:szCs w:val="24"/>
              </w:rPr>
              <w:t xml:space="preserve"> </w:t>
            </w:r>
            <w:r>
              <w:rPr>
                <w:szCs w:val="24"/>
              </w:rPr>
              <w:t>во врем</w:t>
            </w:r>
            <w:r w:rsidR="00F46A18">
              <w:rPr>
                <w:szCs w:val="24"/>
              </w:rPr>
              <w:t>я зачисления воспитанников в МБ</w:t>
            </w:r>
            <w:r>
              <w:rPr>
                <w:szCs w:val="24"/>
              </w:rPr>
              <w:t>У</w:t>
            </w:r>
            <w:r w:rsidR="000375B9">
              <w:rPr>
                <w:szCs w:val="24"/>
              </w:rPr>
              <w:t xml:space="preserve"> </w:t>
            </w:r>
            <w:r w:rsidR="00F46A18">
              <w:rPr>
                <w:szCs w:val="24"/>
              </w:rPr>
              <w:t>ДО</w:t>
            </w:r>
            <w:r>
              <w:rPr>
                <w:szCs w:val="24"/>
              </w:rPr>
              <w:t xml:space="preserve"> СШ</w:t>
            </w:r>
            <w:r w:rsidR="00FC19DA">
              <w:rPr>
                <w:szCs w:val="24"/>
              </w:rPr>
              <w:t xml:space="preserve"> ННР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 xml:space="preserve">сентябрь </w:t>
            </w:r>
          </w:p>
          <w:p w:rsidR="000375B9" w:rsidRDefault="000375B9" w:rsidP="00815E2E">
            <w:pPr>
              <w:jc w:val="center"/>
            </w:pPr>
            <w:r>
              <w:t>октябрь</w:t>
            </w:r>
          </w:p>
        </w:tc>
        <w:tc>
          <w:tcPr>
            <w:tcW w:w="3697" w:type="dxa"/>
            <w:vAlign w:val="center"/>
          </w:tcPr>
          <w:p w:rsidR="00501E8C" w:rsidRDefault="000375B9" w:rsidP="00815E2E">
            <w:pPr>
              <w:jc w:val="center"/>
            </w:pPr>
            <w:r>
              <w:t>Директор,</w:t>
            </w:r>
          </w:p>
          <w:p w:rsidR="000375B9" w:rsidRDefault="000375B9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</w:pPr>
            <w:r>
              <w:rPr>
                <w:szCs w:val="24"/>
              </w:rPr>
              <w:t>Тематически</w:t>
            </w:r>
            <w:r w:rsidR="007A6A15">
              <w:rPr>
                <w:szCs w:val="24"/>
              </w:rPr>
              <w:t>е беседы на учебно-тренировочных</w:t>
            </w:r>
            <w:r>
              <w:rPr>
                <w:szCs w:val="24"/>
              </w:rPr>
              <w:t xml:space="preserve"> занятиях 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815E2E">
            <w:pPr>
              <w:jc w:val="both"/>
            </w:pPr>
            <w:r>
              <w:rPr>
                <w:szCs w:val="24"/>
              </w:rPr>
              <w:t>Проведение восстановительных процедур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7A6A15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Укомплектование медикаментами аптечек первой медицинской помощи в</w:t>
            </w:r>
            <w:r w:rsidR="007A6A15">
              <w:rPr>
                <w:szCs w:val="24"/>
              </w:rPr>
              <w:t xml:space="preserve"> </w:t>
            </w:r>
            <w:r>
              <w:rPr>
                <w:szCs w:val="24"/>
              </w:rPr>
              <w:t>соответствии рекомендациями Минздрава РФ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сентябрь,</w:t>
            </w:r>
          </w:p>
          <w:p w:rsidR="007A6A15" w:rsidRDefault="007A6A15" w:rsidP="00815E2E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  <w:tr w:rsidR="00501E8C" w:rsidTr="00815E2E">
        <w:tc>
          <w:tcPr>
            <w:tcW w:w="675" w:type="dxa"/>
          </w:tcPr>
          <w:p w:rsidR="00501E8C" w:rsidRDefault="00501E8C" w:rsidP="00815E2E"/>
        </w:tc>
        <w:tc>
          <w:tcPr>
            <w:tcW w:w="6521" w:type="dxa"/>
          </w:tcPr>
          <w:p w:rsidR="00501E8C" w:rsidRDefault="00501E8C" w:rsidP="00501E8C">
            <w:pPr>
              <w:jc w:val="both"/>
              <w:rPr>
                <w:szCs w:val="24"/>
              </w:rPr>
            </w:pPr>
            <w:r>
              <w:t>Организация прохождения медицинских осмотров учащимися перед соревнованиями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в соответствии с планом соревнований</w:t>
            </w:r>
          </w:p>
        </w:tc>
        <w:tc>
          <w:tcPr>
            <w:tcW w:w="3697" w:type="dxa"/>
            <w:vAlign w:val="center"/>
          </w:tcPr>
          <w:p w:rsidR="00501E8C" w:rsidRDefault="007A6A15" w:rsidP="00815E2E">
            <w:pPr>
              <w:jc w:val="center"/>
            </w:pPr>
            <w:r>
              <w:t>тренеры-преподаватели</w:t>
            </w:r>
          </w:p>
        </w:tc>
      </w:tr>
    </w:tbl>
    <w:p w:rsidR="00501E8C" w:rsidRDefault="00501E8C" w:rsidP="00772F5D">
      <w:pPr>
        <w:ind w:firstLine="708"/>
      </w:pPr>
    </w:p>
    <w:p w:rsidR="00815E2E" w:rsidRDefault="00815E2E" w:rsidP="00772F5D">
      <w:pPr>
        <w:ind w:firstLine="708"/>
      </w:pPr>
    </w:p>
    <w:p w:rsidR="00815E2E" w:rsidRDefault="00815E2E" w:rsidP="00815E2E">
      <w:pPr>
        <w:rPr>
          <w:b/>
          <w:sz w:val="28"/>
        </w:rPr>
      </w:pPr>
      <w:r w:rsidRPr="00815E2E">
        <w:rPr>
          <w:b/>
          <w:sz w:val="28"/>
          <w:lang w:val="en-US"/>
        </w:rPr>
        <w:t xml:space="preserve">VII </w:t>
      </w:r>
      <w:proofErr w:type="spellStart"/>
      <w:r w:rsidRPr="00815E2E">
        <w:rPr>
          <w:b/>
          <w:sz w:val="28"/>
          <w:lang w:val="en-US"/>
        </w:rPr>
        <w:t>Административно-хозяйственная</w:t>
      </w:r>
      <w:proofErr w:type="spellEnd"/>
      <w:r w:rsidRPr="00815E2E">
        <w:rPr>
          <w:b/>
          <w:sz w:val="28"/>
          <w:lang w:val="en-US"/>
        </w:rPr>
        <w:t xml:space="preserve"> </w:t>
      </w:r>
      <w:proofErr w:type="spellStart"/>
      <w:r w:rsidRPr="00815E2E">
        <w:rPr>
          <w:b/>
          <w:sz w:val="28"/>
          <w:lang w:val="en-US"/>
        </w:rPr>
        <w:t>деятельность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21"/>
        <w:gridCol w:w="3697"/>
        <w:gridCol w:w="3697"/>
      </w:tblGrid>
      <w:tr w:rsidR="00815E2E" w:rsidTr="00815E2E">
        <w:tc>
          <w:tcPr>
            <w:tcW w:w="675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Мероприятия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Сроки</w:t>
            </w:r>
          </w:p>
        </w:tc>
        <w:tc>
          <w:tcPr>
            <w:tcW w:w="3697" w:type="dxa"/>
            <w:vAlign w:val="center"/>
          </w:tcPr>
          <w:p w:rsidR="00815E2E" w:rsidRPr="002B33C6" w:rsidRDefault="00815E2E" w:rsidP="00815E2E">
            <w:pPr>
              <w:jc w:val="center"/>
              <w:rPr>
                <w:b/>
                <w:sz w:val="28"/>
              </w:rPr>
            </w:pPr>
            <w:r w:rsidRPr="002B33C6">
              <w:rPr>
                <w:b/>
                <w:sz w:val="28"/>
              </w:rPr>
              <w:t>Ответственный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>
            <w:r>
              <w:t>1</w:t>
            </w:r>
          </w:p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Технические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общего технического осмотра здания на соответствие эксплуатации.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Очистка воздуховодов и вентиляционных установок, осветительной арматуры, окон,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фрамуг и их покраска.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Косметичес</w:t>
            </w:r>
            <w:r w:rsidR="00F46A18">
              <w:rPr>
                <w:szCs w:val="24"/>
              </w:rPr>
              <w:t>кий ремонт школы. Подготовка МБУ ДО</w:t>
            </w:r>
            <w:r w:rsidR="00FC19DA">
              <w:rPr>
                <w:szCs w:val="24"/>
              </w:rPr>
              <w:t xml:space="preserve"> СШ ННР</w:t>
            </w:r>
            <w:r>
              <w:rPr>
                <w:szCs w:val="24"/>
              </w:rPr>
              <w:t xml:space="preserve"> к началу учебного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года.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Летний период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Организационные мероприятия: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Обучение работников безопасным методам и приемам работы в соответствии с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требованиями ГОСТ 12.0.00А-90 ССБТ «Организация </w:t>
            </w:r>
            <w:proofErr w:type="gramStart"/>
            <w:r>
              <w:rPr>
                <w:szCs w:val="24"/>
              </w:rPr>
              <w:t>обучения по безопасности</w:t>
            </w:r>
            <w:proofErr w:type="gramEnd"/>
            <w:r>
              <w:rPr>
                <w:szCs w:val="24"/>
              </w:rPr>
              <w:t xml:space="preserve"> труда. Общие положения».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Обучение и проверка знаний по охране труда в соответствии с законодательством РФ</w:t>
            </w:r>
          </w:p>
          <w:p w:rsidR="00815E2E" w:rsidRDefault="00815E2E" w:rsidP="005B2EAC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Организация и проведение административно-общественного контроля по охране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труда работников ОУ</w:t>
            </w:r>
          </w:p>
        </w:tc>
        <w:tc>
          <w:tcPr>
            <w:tcW w:w="3697" w:type="dxa"/>
            <w:vAlign w:val="center"/>
          </w:tcPr>
          <w:p w:rsidR="00815E2E" w:rsidRDefault="005B2EAC" w:rsidP="005B2EAC">
            <w:pPr>
              <w:jc w:val="center"/>
            </w:pPr>
            <w:r>
              <w:t>согласно программе</w:t>
            </w:r>
          </w:p>
        </w:tc>
        <w:tc>
          <w:tcPr>
            <w:tcW w:w="3697" w:type="dxa"/>
            <w:vAlign w:val="center"/>
          </w:tcPr>
          <w:p w:rsidR="00815E2E" w:rsidRDefault="005B2EAC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по пожарной безопасности: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обновление инструкций и планов-схем эвакуации людей на случай</w:t>
            </w:r>
            <w:r w:rsidR="005B2EAC">
              <w:rPr>
                <w:szCs w:val="24"/>
              </w:rPr>
              <w:t xml:space="preserve"> </w:t>
            </w:r>
            <w:r>
              <w:rPr>
                <w:szCs w:val="24"/>
              </w:rPr>
              <w:t>возникновения пожара.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обучения работающих и обучающих мерам пожарной безопасности,</w:t>
            </w:r>
            <w:r w:rsidR="00E11006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проведение тренировок по эвакуации всего персонала.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Перезарядка, приобретение огнетушителей.</w:t>
            </w:r>
          </w:p>
          <w:p w:rsidR="00815E2E" w:rsidRDefault="00815E2E" w:rsidP="00815E2E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lastRenderedPageBreak/>
              <w:t>Обеспечение свободного доступа к первичным средствам пожаротушения.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lastRenderedPageBreak/>
              <w:t>по отдельному плану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815E2E" w:rsidTr="00815E2E">
        <w:tc>
          <w:tcPr>
            <w:tcW w:w="675" w:type="dxa"/>
          </w:tcPr>
          <w:p w:rsidR="00815E2E" w:rsidRDefault="00815E2E" w:rsidP="00815E2E"/>
        </w:tc>
        <w:tc>
          <w:tcPr>
            <w:tcW w:w="6521" w:type="dxa"/>
          </w:tcPr>
          <w:p w:rsidR="00815E2E" w:rsidRDefault="00815E2E" w:rsidP="00815E2E">
            <w:pPr>
              <w:jc w:val="both"/>
            </w:pPr>
            <w:r>
              <w:rPr>
                <w:szCs w:val="24"/>
              </w:rPr>
              <w:t>Проведение инвента</w:t>
            </w:r>
            <w:r w:rsidR="007E3345">
              <w:rPr>
                <w:szCs w:val="24"/>
              </w:rPr>
              <w:t>ризации и списание имущества МБУ ДО</w:t>
            </w:r>
            <w:r w:rsidR="00FC19DA">
              <w:rPr>
                <w:szCs w:val="24"/>
              </w:rPr>
              <w:t xml:space="preserve"> </w:t>
            </w:r>
            <w:r>
              <w:rPr>
                <w:szCs w:val="24"/>
              </w:rPr>
              <w:t>СШ</w:t>
            </w:r>
            <w:r w:rsidR="00FC19DA">
              <w:rPr>
                <w:szCs w:val="24"/>
              </w:rPr>
              <w:t xml:space="preserve"> ННР</w:t>
            </w:r>
          </w:p>
        </w:tc>
        <w:tc>
          <w:tcPr>
            <w:tcW w:w="3697" w:type="dxa"/>
            <w:vAlign w:val="center"/>
          </w:tcPr>
          <w:p w:rsidR="00815E2E" w:rsidRPr="00E11006" w:rsidRDefault="0017389F" w:rsidP="00815E2E">
            <w:pPr>
              <w:jc w:val="center"/>
            </w:pPr>
            <w:r>
              <w:rPr>
                <w:lang w:val="en-US"/>
              </w:rPr>
              <w:t>I</w:t>
            </w:r>
            <w:r w:rsidR="00E11006">
              <w:t xml:space="preserve"> квартал</w:t>
            </w:r>
          </w:p>
        </w:tc>
        <w:tc>
          <w:tcPr>
            <w:tcW w:w="3697" w:type="dxa"/>
            <w:vAlign w:val="center"/>
          </w:tcPr>
          <w:p w:rsidR="00815E2E" w:rsidRDefault="00E11006" w:rsidP="00815E2E">
            <w:pPr>
              <w:jc w:val="center"/>
            </w:pPr>
            <w:r>
              <w:t>Директор</w:t>
            </w:r>
          </w:p>
        </w:tc>
      </w:tr>
      <w:tr w:rsidR="00E11006" w:rsidTr="00815E2E">
        <w:tc>
          <w:tcPr>
            <w:tcW w:w="675" w:type="dxa"/>
          </w:tcPr>
          <w:p w:rsidR="00E11006" w:rsidRDefault="00E11006" w:rsidP="00815E2E"/>
        </w:tc>
        <w:tc>
          <w:tcPr>
            <w:tcW w:w="6521" w:type="dxa"/>
          </w:tcPr>
          <w:p w:rsidR="00E11006" w:rsidRDefault="00E11006" w:rsidP="00815E2E">
            <w:pPr>
              <w:jc w:val="both"/>
            </w:pPr>
            <w:r>
              <w:t xml:space="preserve">Приобретение оборудования, </w:t>
            </w:r>
            <w:proofErr w:type="spellStart"/>
            <w:r>
              <w:t>хозматериалов</w:t>
            </w:r>
            <w:proofErr w:type="spellEnd"/>
            <w:r>
              <w:t>, спортинвентаря, канцелярских товаров.</w:t>
            </w:r>
          </w:p>
          <w:p w:rsidR="00E11006" w:rsidRDefault="00E11006" w:rsidP="00815E2E">
            <w:pPr>
              <w:jc w:val="both"/>
            </w:pPr>
            <w:r>
              <w:t>Ремонт спортинвентаря и оборудования.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vAlign w:val="center"/>
          </w:tcPr>
          <w:p w:rsidR="00E11006" w:rsidRDefault="00E11006" w:rsidP="00E11006">
            <w:pPr>
              <w:jc w:val="center"/>
            </w:pPr>
            <w:r>
              <w:t>Директор</w:t>
            </w:r>
          </w:p>
        </w:tc>
      </w:tr>
    </w:tbl>
    <w:p w:rsidR="00815E2E" w:rsidRPr="00815E2E" w:rsidRDefault="00815E2E" w:rsidP="00815E2E">
      <w:pPr>
        <w:rPr>
          <w:b/>
          <w:sz w:val="28"/>
        </w:rPr>
      </w:pPr>
    </w:p>
    <w:sectPr w:rsidR="00815E2E" w:rsidRPr="00815E2E" w:rsidSect="00FE7BCB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27F"/>
    <w:multiLevelType w:val="singleLevel"/>
    <w:tmpl w:val="36FA9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5A6509"/>
    <w:multiLevelType w:val="hybridMultilevel"/>
    <w:tmpl w:val="9892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5EF5"/>
    <w:rsid w:val="0000100A"/>
    <w:rsid w:val="000031C2"/>
    <w:rsid w:val="00003F9F"/>
    <w:rsid w:val="00004115"/>
    <w:rsid w:val="000041A1"/>
    <w:rsid w:val="0000508E"/>
    <w:rsid w:val="00006642"/>
    <w:rsid w:val="00007136"/>
    <w:rsid w:val="000071D0"/>
    <w:rsid w:val="000100C8"/>
    <w:rsid w:val="000104DB"/>
    <w:rsid w:val="00010AF0"/>
    <w:rsid w:val="00010FB0"/>
    <w:rsid w:val="0001143B"/>
    <w:rsid w:val="000128B2"/>
    <w:rsid w:val="000129F5"/>
    <w:rsid w:val="00013683"/>
    <w:rsid w:val="000137F5"/>
    <w:rsid w:val="00013C92"/>
    <w:rsid w:val="00015DC3"/>
    <w:rsid w:val="0001605E"/>
    <w:rsid w:val="00020019"/>
    <w:rsid w:val="0002231F"/>
    <w:rsid w:val="000228C9"/>
    <w:rsid w:val="00023137"/>
    <w:rsid w:val="00024081"/>
    <w:rsid w:val="00025349"/>
    <w:rsid w:val="000254B5"/>
    <w:rsid w:val="000265FA"/>
    <w:rsid w:val="000266A2"/>
    <w:rsid w:val="00027B18"/>
    <w:rsid w:val="00031006"/>
    <w:rsid w:val="00032AAF"/>
    <w:rsid w:val="00033066"/>
    <w:rsid w:val="000341EB"/>
    <w:rsid w:val="0003435F"/>
    <w:rsid w:val="00034F29"/>
    <w:rsid w:val="00035F65"/>
    <w:rsid w:val="00036CD4"/>
    <w:rsid w:val="00036CEF"/>
    <w:rsid w:val="00036D3E"/>
    <w:rsid w:val="000375B9"/>
    <w:rsid w:val="000375E3"/>
    <w:rsid w:val="0003774C"/>
    <w:rsid w:val="000402D9"/>
    <w:rsid w:val="00041474"/>
    <w:rsid w:val="00041D48"/>
    <w:rsid w:val="0004273D"/>
    <w:rsid w:val="00042FF5"/>
    <w:rsid w:val="00043023"/>
    <w:rsid w:val="00044007"/>
    <w:rsid w:val="0004449D"/>
    <w:rsid w:val="00044EDA"/>
    <w:rsid w:val="00046279"/>
    <w:rsid w:val="00047593"/>
    <w:rsid w:val="0004791F"/>
    <w:rsid w:val="000525EF"/>
    <w:rsid w:val="00052F5B"/>
    <w:rsid w:val="00053611"/>
    <w:rsid w:val="000543A1"/>
    <w:rsid w:val="000543DA"/>
    <w:rsid w:val="00054F15"/>
    <w:rsid w:val="000563CD"/>
    <w:rsid w:val="000566E8"/>
    <w:rsid w:val="00056D38"/>
    <w:rsid w:val="000570BF"/>
    <w:rsid w:val="00057412"/>
    <w:rsid w:val="0005775E"/>
    <w:rsid w:val="000577D1"/>
    <w:rsid w:val="00060E22"/>
    <w:rsid w:val="00061158"/>
    <w:rsid w:val="000616B7"/>
    <w:rsid w:val="00061C10"/>
    <w:rsid w:val="00062A66"/>
    <w:rsid w:val="00063152"/>
    <w:rsid w:val="0006366F"/>
    <w:rsid w:val="000636AC"/>
    <w:rsid w:val="0006370F"/>
    <w:rsid w:val="00064424"/>
    <w:rsid w:val="000651B2"/>
    <w:rsid w:val="00070012"/>
    <w:rsid w:val="00070944"/>
    <w:rsid w:val="00071427"/>
    <w:rsid w:val="00071746"/>
    <w:rsid w:val="00071938"/>
    <w:rsid w:val="00071C3E"/>
    <w:rsid w:val="00072BC1"/>
    <w:rsid w:val="00072E01"/>
    <w:rsid w:val="00072F87"/>
    <w:rsid w:val="0007402A"/>
    <w:rsid w:val="000747CD"/>
    <w:rsid w:val="00075278"/>
    <w:rsid w:val="00075815"/>
    <w:rsid w:val="00075902"/>
    <w:rsid w:val="000759FE"/>
    <w:rsid w:val="000760C3"/>
    <w:rsid w:val="000768D8"/>
    <w:rsid w:val="00077083"/>
    <w:rsid w:val="00077972"/>
    <w:rsid w:val="00080AD0"/>
    <w:rsid w:val="00080CCE"/>
    <w:rsid w:val="0008108C"/>
    <w:rsid w:val="000810DD"/>
    <w:rsid w:val="00081D63"/>
    <w:rsid w:val="00083DA1"/>
    <w:rsid w:val="0008425F"/>
    <w:rsid w:val="00086439"/>
    <w:rsid w:val="000865FC"/>
    <w:rsid w:val="00086CB1"/>
    <w:rsid w:val="0008741A"/>
    <w:rsid w:val="00092047"/>
    <w:rsid w:val="00092C9F"/>
    <w:rsid w:val="00093C79"/>
    <w:rsid w:val="00094402"/>
    <w:rsid w:val="000977FD"/>
    <w:rsid w:val="00097DE9"/>
    <w:rsid w:val="00097FB4"/>
    <w:rsid w:val="000A0F60"/>
    <w:rsid w:val="000A2405"/>
    <w:rsid w:val="000A35BC"/>
    <w:rsid w:val="000A3687"/>
    <w:rsid w:val="000A603F"/>
    <w:rsid w:val="000A622A"/>
    <w:rsid w:val="000A6338"/>
    <w:rsid w:val="000A7992"/>
    <w:rsid w:val="000A7CD9"/>
    <w:rsid w:val="000B0A3E"/>
    <w:rsid w:val="000B1171"/>
    <w:rsid w:val="000B198A"/>
    <w:rsid w:val="000B1BB6"/>
    <w:rsid w:val="000B2583"/>
    <w:rsid w:val="000B3F13"/>
    <w:rsid w:val="000B41F4"/>
    <w:rsid w:val="000B5F06"/>
    <w:rsid w:val="000B61CF"/>
    <w:rsid w:val="000B66B8"/>
    <w:rsid w:val="000B6AC5"/>
    <w:rsid w:val="000B6EAD"/>
    <w:rsid w:val="000B75FF"/>
    <w:rsid w:val="000B7A55"/>
    <w:rsid w:val="000C05F6"/>
    <w:rsid w:val="000C17C1"/>
    <w:rsid w:val="000C2FB4"/>
    <w:rsid w:val="000C31AF"/>
    <w:rsid w:val="000C458C"/>
    <w:rsid w:val="000C4758"/>
    <w:rsid w:val="000C4B1C"/>
    <w:rsid w:val="000C5D94"/>
    <w:rsid w:val="000C6149"/>
    <w:rsid w:val="000C63FD"/>
    <w:rsid w:val="000C6E0A"/>
    <w:rsid w:val="000C7A92"/>
    <w:rsid w:val="000C7E69"/>
    <w:rsid w:val="000D00DA"/>
    <w:rsid w:val="000D02B4"/>
    <w:rsid w:val="000D09D4"/>
    <w:rsid w:val="000D1927"/>
    <w:rsid w:val="000D1CD0"/>
    <w:rsid w:val="000D55A1"/>
    <w:rsid w:val="000D5F06"/>
    <w:rsid w:val="000D66F7"/>
    <w:rsid w:val="000D78DE"/>
    <w:rsid w:val="000D7E1F"/>
    <w:rsid w:val="000E0A9C"/>
    <w:rsid w:val="000E1663"/>
    <w:rsid w:val="000E23D8"/>
    <w:rsid w:val="000E340C"/>
    <w:rsid w:val="000E37AA"/>
    <w:rsid w:val="000E39A9"/>
    <w:rsid w:val="000E5A36"/>
    <w:rsid w:val="000E6185"/>
    <w:rsid w:val="000E6C80"/>
    <w:rsid w:val="000E735C"/>
    <w:rsid w:val="000E7433"/>
    <w:rsid w:val="000F0E52"/>
    <w:rsid w:val="000F1758"/>
    <w:rsid w:val="000F2E39"/>
    <w:rsid w:val="000F3581"/>
    <w:rsid w:val="000F35AE"/>
    <w:rsid w:val="000F573C"/>
    <w:rsid w:val="000F58C2"/>
    <w:rsid w:val="000F5B95"/>
    <w:rsid w:val="000F5D2C"/>
    <w:rsid w:val="000F6043"/>
    <w:rsid w:val="000F6788"/>
    <w:rsid w:val="000F6834"/>
    <w:rsid w:val="000F6B43"/>
    <w:rsid w:val="000F6B4D"/>
    <w:rsid w:val="000F6DF9"/>
    <w:rsid w:val="000F7109"/>
    <w:rsid w:val="000F77E1"/>
    <w:rsid w:val="000F7C24"/>
    <w:rsid w:val="00100249"/>
    <w:rsid w:val="0010058C"/>
    <w:rsid w:val="00100A31"/>
    <w:rsid w:val="001018A7"/>
    <w:rsid w:val="001025EC"/>
    <w:rsid w:val="0010265C"/>
    <w:rsid w:val="0010299D"/>
    <w:rsid w:val="00106A31"/>
    <w:rsid w:val="0011088A"/>
    <w:rsid w:val="001133D6"/>
    <w:rsid w:val="00114278"/>
    <w:rsid w:val="0011466B"/>
    <w:rsid w:val="00115C02"/>
    <w:rsid w:val="00115CD7"/>
    <w:rsid w:val="0011690D"/>
    <w:rsid w:val="00117978"/>
    <w:rsid w:val="00117AAC"/>
    <w:rsid w:val="00120897"/>
    <w:rsid w:val="001209C9"/>
    <w:rsid w:val="001209DF"/>
    <w:rsid w:val="0012125A"/>
    <w:rsid w:val="00121265"/>
    <w:rsid w:val="00122128"/>
    <w:rsid w:val="001230C0"/>
    <w:rsid w:val="00124D4F"/>
    <w:rsid w:val="00125095"/>
    <w:rsid w:val="00126327"/>
    <w:rsid w:val="00126412"/>
    <w:rsid w:val="0012663F"/>
    <w:rsid w:val="00126728"/>
    <w:rsid w:val="00126B53"/>
    <w:rsid w:val="001273E2"/>
    <w:rsid w:val="00127D61"/>
    <w:rsid w:val="00127FAA"/>
    <w:rsid w:val="00130024"/>
    <w:rsid w:val="001309E9"/>
    <w:rsid w:val="00130C45"/>
    <w:rsid w:val="0013153A"/>
    <w:rsid w:val="00131A71"/>
    <w:rsid w:val="0013213E"/>
    <w:rsid w:val="0013244F"/>
    <w:rsid w:val="0013253F"/>
    <w:rsid w:val="001350AE"/>
    <w:rsid w:val="0013566D"/>
    <w:rsid w:val="00135AD8"/>
    <w:rsid w:val="00137EF3"/>
    <w:rsid w:val="00140235"/>
    <w:rsid w:val="001408E7"/>
    <w:rsid w:val="00141890"/>
    <w:rsid w:val="00141ADB"/>
    <w:rsid w:val="00141FE3"/>
    <w:rsid w:val="00142694"/>
    <w:rsid w:val="00143DD7"/>
    <w:rsid w:val="00144F67"/>
    <w:rsid w:val="001450D8"/>
    <w:rsid w:val="00145E4B"/>
    <w:rsid w:val="00145F78"/>
    <w:rsid w:val="00146637"/>
    <w:rsid w:val="001518DD"/>
    <w:rsid w:val="001524B2"/>
    <w:rsid w:val="00153449"/>
    <w:rsid w:val="00154106"/>
    <w:rsid w:val="0015433D"/>
    <w:rsid w:val="001544F7"/>
    <w:rsid w:val="001556B6"/>
    <w:rsid w:val="00155821"/>
    <w:rsid w:val="00156309"/>
    <w:rsid w:val="00156627"/>
    <w:rsid w:val="001578BA"/>
    <w:rsid w:val="00157BAA"/>
    <w:rsid w:val="00157DD8"/>
    <w:rsid w:val="00157E5F"/>
    <w:rsid w:val="001602F2"/>
    <w:rsid w:val="0016061F"/>
    <w:rsid w:val="00161A6E"/>
    <w:rsid w:val="00161BC6"/>
    <w:rsid w:val="00161FBF"/>
    <w:rsid w:val="0016287A"/>
    <w:rsid w:val="00162CC1"/>
    <w:rsid w:val="00163009"/>
    <w:rsid w:val="00164D23"/>
    <w:rsid w:val="00165F5B"/>
    <w:rsid w:val="001668B8"/>
    <w:rsid w:val="00167186"/>
    <w:rsid w:val="0016775D"/>
    <w:rsid w:val="00167C35"/>
    <w:rsid w:val="001716E9"/>
    <w:rsid w:val="001717E9"/>
    <w:rsid w:val="00171FB7"/>
    <w:rsid w:val="00172D4B"/>
    <w:rsid w:val="0017389F"/>
    <w:rsid w:val="00173C4E"/>
    <w:rsid w:val="00174901"/>
    <w:rsid w:val="00175B37"/>
    <w:rsid w:val="001771F3"/>
    <w:rsid w:val="00177A11"/>
    <w:rsid w:val="00177E74"/>
    <w:rsid w:val="00180786"/>
    <w:rsid w:val="00180CBB"/>
    <w:rsid w:val="00181648"/>
    <w:rsid w:val="0018259B"/>
    <w:rsid w:val="0018263A"/>
    <w:rsid w:val="00182C65"/>
    <w:rsid w:val="00182FB1"/>
    <w:rsid w:val="0018375E"/>
    <w:rsid w:val="001845BE"/>
    <w:rsid w:val="001857D1"/>
    <w:rsid w:val="001868D3"/>
    <w:rsid w:val="00186B01"/>
    <w:rsid w:val="001871F4"/>
    <w:rsid w:val="00187467"/>
    <w:rsid w:val="00190759"/>
    <w:rsid w:val="00190FA7"/>
    <w:rsid w:val="0019127C"/>
    <w:rsid w:val="00191B36"/>
    <w:rsid w:val="001936A9"/>
    <w:rsid w:val="00193941"/>
    <w:rsid w:val="00194A63"/>
    <w:rsid w:val="00195605"/>
    <w:rsid w:val="0019778A"/>
    <w:rsid w:val="001A0478"/>
    <w:rsid w:val="001A07A2"/>
    <w:rsid w:val="001A0E7C"/>
    <w:rsid w:val="001A1859"/>
    <w:rsid w:val="001A2D75"/>
    <w:rsid w:val="001A408C"/>
    <w:rsid w:val="001A6377"/>
    <w:rsid w:val="001A6A08"/>
    <w:rsid w:val="001A6EFC"/>
    <w:rsid w:val="001B15A0"/>
    <w:rsid w:val="001B23A4"/>
    <w:rsid w:val="001B37BD"/>
    <w:rsid w:val="001B5329"/>
    <w:rsid w:val="001B54D7"/>
    <w:rsid w:val="001B5FEA"/>
    <w:rsid w:val="001B601D"/>
    <w:rsid w:val="001B6969"/>
    <w:rsid w:val="001B6F13"/>
    <w:rsid w:val="001B7DA2"/>
    <w:rsid w:val="001B7E05"/>
    <w:rsid w:val="001C15B5"/>
    <w:rsid w:val="001C1690"/>
    <w:rsid w:val="001C310D"/>
    <w:rsid w:val="001C3AB4"/>
    <w:rsid w:val="001C402F"/>
    <w:rsid w:val="001C44A4"/>
    <w:rsid w:val="001C65E0"/>
    <w:rsid w:val="001C6695"/>
    <w:rsid w:val="001C6BEB"/>
    <w:rsid w:val="001C6C1A"/>
    <w:rsid w:val="001C75C2"/>
    <w:rsid w:val="001C7604"/>
    <w:rsid w:val="001C7651"/>
    <w:rsid w:val="001C7B71"/>
    <w:rsid w:val="001D0394"/>
    <w:rsid w:val="001D175C"/>
    <w:rsid w:val="001D1946"/>
    <w:rsid w:val="001D1BF5"/>
    <w:rsid w:val="001D2C49"/>
    <w:rsid w:val="001D3614"/>
    <w:rsid w:val="001D397D"/>
    <w:rsid w:val="001D42BC"/>
    <w:rsid w:val="001D43E7"/>
    <w:rsid w:val="001D5D05"/>
    <w:rsid w:val="001D608B"/>
    <w:rsid w:val="001D6342"/>
    <w:rsid w:val="001D6745"/>
    <w:rsid w:val="001D7180"/>
    <w:rsid w:val="001E0F0A"/>
    <w:rsid w:val="001E1510"/>
    <w:rsid w:val="001E3233"/>
    <w:rsid w:val="001E34BA"/>
    <w:rsid w:val="001E35B4"/>
    <w:rsid w:val="001E55C7"/>
    <w:rsid w:val="001E56F6"/>
    <w:rsid w:val="001E6185"/>
    <w:rsid w:val="001E7116"/>
    <w:rsid w:val="001F05A4"/>
    <w:rsid w:val="001F1D5C"/>
    <w:rsid w:val="001F22CF"/>
    <w:rsid w:val="001F2C5C"/>
    <w:rsid w:val="001F2E49"/>
    <w:rsid w:val="001F2E82"/>
    <w:rsid w:val="001F404F"/>
    <w:rsid w:val="001F4E73"/>
    <w:rsid w:val="001F5281"/>
    <w:rsid w:val="001F57BE"/>
    <w:rsid w:val="001F59B3"/>
    <w:rsid w:val="001F69BA"/>
    <w:rsid w:val="0020034D"/>
    <w:rsid w:val="0020039B"/>
    <w:rsid w:val="00200770"/>
    <w:rsid w:val="002019FB"/>
    <w:rsid w:val="00201D88"/>
    <w:rsid w:val="00201DBB"/>
    <w:rsid w:val="00201F4E"/>
    <w:rsid w:val="002026DB"/>
    <w:rsid w:val="0020282D"/>
    <w:rsid w:val="00203302"/>
    <w:rsid w:val="00203535"/>
    <w:rsid w:val="00204286"/>
    <w:rsid w:val="002050D4"/>
    <w:rsid w:val="002054C4"/>
    <w:rsid w:val="00205BCD"/>
    <w:rsid w:val="00205C29"/>
    <w:rsid w:val="002068D4"/>
    <w:rsid w:val="00210E23"/>
    <w:rsid w:val="00211A72"/>
    <w:rsid w:val="00211D93"/>
    <w:rsid w:val="00212157"/>
    <w:rsid w:val="00212847"/>
    <w:rsid w:val="00212901"/>
    <w:rsid w:val="002134CC"/>
    <w:rsid w:val="002159DC"/>
    <w:rsid w:val="00216B4F"/>
    <w:rsid w:val="00217F06"/>
    <w:rsid w:val="00220F74"/>
    <w:rsid w:val="002223ED"/>
    <w:rsid w:val="00222B1F"/>
    <w:rsid w:val="00223084"/>
    <w:rsid w:val="002231CB"/>
    <w:rsid w:val="00223FE8"/>
    <w:rsid w:val="00224D3B"/>
    <w:rsid w:val="00224F21"/>
    <w:rsid w:val="00225023"/>
    <w:rsid w:val="002257BB"/>
    <w:rsid w:val="00227D83"/>
    <w:rsid w:val="002301C2"/>
    <w:rsid w:val="002302FC"/>
    <w:rsid w:val="0023032F"/>
    <w:rsid w:val="00230A8C"/>
    <w:rsid w:val="0023191E"/>
    <w:rsid w:val="002322A5"/>
    <w:rsid w:val="00233680"/>
    <w:rsid w:val="00234DCC"/>
    <w:rsid w:val="002353E0"/>
    <w:rsid w:val="0023540F"/>
    <w:rsid w:val="00236085"/>
    <w:rsid w:val="002360D1"/>
    <w:rsid w:val="00236509"/>
    <w:rsid w:val="0023681A"/>
    <w:rsid w:val="00236A9D"/>
    <w:rsid w:val="00236ABB"/>
    <w:rsid w:val="00236BC0"/>
    <w:rsid w:val="002374FD"/>
    <w:rsid w:val="002377BC"/>
    <w:rsid w:val="00240271"/>
    <w:rsid w:val="00240CCD"/>
    <w:rsid w:val="00241B50"/>
    <w:rsid w:val="00242C84"/>
    <w:rsid w:val="00243755"/>
    <w:rsid w:val="00243D64"/>
    <w:rsid w:val="00243F43"/>
    <w:rsid w:val="00244607"/>
    <w:rsid w:val="00244A19"/>
    <w:rsid w:val="00245716"/>
    <w:rsid w:val="00245885"/>
    <w:rsid w:val="00245AD7"/>
    <w:rsid w:val="00247283"/>
    <w:rsid w:val="002475AD"/>
    <w:rsid w:val="0025177D"/>
    <w:rsid w:val="0025181F"/>
    <w:rsid w:val="00252DA7"/>
    <w:rsid w:val="00254292"/>
    <w:rsid w:val="00254DB5"/>
    <w:rsid w:val="00255766"/>
    <w:rsid w:val="00255A0A"/>
    <w:rsid w:val="00255F76"/>
    <w:rsid w:val="00256379"/>
    <w:rsid w:val="00256B00"/>
    <w:rsid w:val="002575C2"/>
    <w:rsid w:val="002614DA"/>
    <w:rsid w:val="00261594"/>
    <w:rsid w:val="00261CA3"/>
    <w:rsid w:val="0026315F"/>
    <w:rsid w:val="002632DF"/>
    <w:rsid w:val="00263EEF"/>
    <w:rsid w:val="0026454D"/>
    <w:rsid w:val="00264C7D"/>
    <w:rsid w:val="0026597C"/>
    <w:rsid w:val="00265D04"/>
    <w:rsid w:val="00266048"/>
    <w:rsid w:val="00266078"/>
    <w:rsid w:val="00266D41"/>
    <w:rsid w:val="002670E1"/>
    <w:rsid w:val="00267AC6"/>
    <w:rsid w:val="00270F06"/>
    <w:rsid w:val="00271654"/>
    <w:rsid w:val="00271A60"/>
    <w:rsid w:val="0027296B"/>
    <w:rsid w:val="00273662"/>
    <w:rsid w:val="00273B21"/>
    <w:rsid w:val="00273E5C"/>
    <w:rsid w:val="002757DB"/>
    <w:rsid w:val="00275B33"/>
    <w:rsid w:val="00275C36"/>
    <w:rsid w:val="00275D42"/>
    <w:rsid w:val="00276D9A"/>
    <w:rsid w:val="0027701E"/>
    <w:rsid w:val="00277C81"/>
    <w:rsid w:val="00277EB5"/>
    <w:rsid w:val="0028009F"/>
    <w:rsid w:val="00280969"/>
    <w:rsid w:val="002809D9"/>
    <w:rsid w:val="00281915"/>
    <w:rsid w:val="00281973"/>
    <w:rsid w:val="002823FA"/>
    <w:rsid w:val="00283A1D"/>
    <w:rsid w:val="00283E3F"/>
    <w:rsid w:val="00283E72"/>
    <w:rsid w:val="0028402B"/>
    <w:rsid w:val="0028447D"/>
    <w:rsid w:val="00284A17"/>
    <w:rsid w:val="00284D94"/>
    <w:rsid w:val="00286FF1"/>
    <w:rsid w:val="002874CE"/>
    <w:rsid w:val="0028799D"/>
    <w:rsid w:val="00291CE5"/>
    <w:rsid w:val="002933FD"/>
    <w:rsid w:val="0029340E"/>
    <w:rsid w:val="0029362C"/>
    <w:rsid w:val="0029365F"/>
    <w:rsid w:val="00293CDE"/>
    <w:rsid w:val="00293CE0"/>
    <w:rsid w:val="00293CEA"/>
    <w:rsid w:val="00293FBA"/>
    <w:rsid w:val="00294EEA"/>
    <w:rsid w:val="002953B7"/>
    <w:rsid w:val="002954EC"/>
    <w:rsid w:val="002974F4"/>
    <w:rsid w:val="00297C97"/>
    <w:rsid w:val="002A0D9E"/>
    <w:rsid w:val="002A15F7"/>
    <w:rsid w:val="002A22A9"/>
    <w:rsid w:val="002A2869"/>
    <w:rsid w:val="002A2B71"/>
    <w:rsid w:val="002A2E53"/>
    <w:rsid w:val="002A3416"/>
    <w:rsid w:val="002A36AB"/>
    <w:rsid w:val="002A4E2F"/>
    <w:rsid w:val="002A50F8"/>
    <w:rsid w:val="002A5DB5"/>
    <w:rsid w:val="002A61CA"/>
    <w:rsid w:val="002A6459"/>
    <w:rsid w:val="002A6596"/>
    <w:rsid w:val="002A7327"/>
    <w:rsid w:val="002A7B9A"/>
    <w:rsid w:val="002B060E"/>
    <w:rsid w:val="002B07FC"/>
    <w:rsid w:val="002B0F1D"/>
    <w:rsid w:val="002B11B1"/>
    <w:rsid w:val="002B21E7"/>
    <w:rsid w:val="002B3261"/>
    <w:rsid w:val="002B33C6"/>
    <w:rsid w:val="002B5159"/>
    <w:rsid w:val="002B52DA"/>
    <w:rsid w:val="002B5BBE"/>
    <w:rsid w:val="002B667E"/>
    <w:rsid w:val="002B6878"/>
    <w:rsid w:val="002B70AD"/>
    <w:rsid w:val="002B7346"/>
    <w:rsid w:val="002C0024"/>
    <w:rsid w:val="002C0AC4"/>
    <w:rsid w:val="002C274B"/>
    <w:rsid w:val="002C300E"/>
    <w:rsid w:val="002C304F"/>
    <w:rsid w:val="002C43B0"/>
    <w:rsid w:val="002C4A71"/>
    <w:rsid w:val="002C69AA"/>
    <w:rsid w:val="002C786D"/>
    <w:rsid w:val="002D014A"/>
    <w:rsid w:val="002D02E4"/>
    <w:rsid w:val="002D0493"/>
    <w:rsid w:val="002D08D8"/>
    <w:rsid w:val="002D1AAA"/>
    <w:rsid w:val="002D2F82"/>
    <w:rsid w:val="002D3A5D"/>
    <w:rsid w:val="002D45F2"/>
    <w:rsid w:val="002D5620"/>
    <w:rsid w:val="002D7FB8"/>
    <w:rsid w:val="002E0651"/>
    <w:rsid w:val="002E0D41"/>
    <w:rsid w:val="002E121F"/>
    <w:rsid w:val="002E12F1"/>
    <w:rsid w:val="002E1B50"/>
    <w:rsid w:val="002E21C8"/>
    <w:rsid w:val="002E3751"/>
    <w:rsid w:val="002E3A4E"/>
    <w:rsid w:val="002E3F5F"/>
    <w:rsid w:val="002E4AAD"/>
    <w:rsid w:val="002E4CD5"/>
    <w:rsid w:val="002E5340"/>
    <w:rsid w:val="002E5701"/>
    <w:rsid w:val="002E5A3B"/>
    <w:rsid w:val="002E626B"/>
    <w:rsid w:val="002E656D"/>
    <w:rsid w:val="002E78DD"/>
    <w:rsid w:val="002F09B7"/>
    <w:rsid w:val="002F0E2E"/>
    <w:rsid w:val="002F13B7"/>
    <w:rsid w:val="002F237B"/>
    <w:rsid w:val="002F2C2E"/>
    <w:rsid w:val="002F34C6"/>
    <w:rsid w:val="002F5366"/>
    <w:rsid w:val="002F5D93"/>
    <w:rsid w:val="002F77F6"/>
    <w:rsid w:val="002F7B99"/>
    <w:rsid w:val="00300146"/>
    <w:rsid w:val="0030255A"/>
    <w:rsid w:val="00302A30"/>
    <w:rsid w:val="00302B30"/>
    <w:rsid w:val="003047A4"/>
    <w:rsid w:val="003048CC"/>
    <w:rsid w:val="00305D48"/>
    <w:rsid w:val="00306968"/>
    <w:rsid w:val="003109F9"/>
    <w:rsid w:val="00311E20"/>
    <w:rsid w:val="00311E70"/>
    <w:rsid w:val="003135BF"/>
    <w:rsid w:val="00313E8E"/>
    <w:rsid w:val="00314287"/>
    <w:rsid w:val="003147B4"/>
    <w:rsid w:val="003163FF"/>
    <w:rsid w:val="00316519"/>
    <w:rsid w:val="003168F7"/>
    <w:rsid w:val="00316A2C"/>
    <w:rsid w:val="00317E21"/>
    <w:rsid w:val="00317E99"/>
    <w:rsid w:val="00317F8B"/>
    <w:rsid w:val="00321168"/>
    <w:rsid w:val="00321720"/>
    <w:rsid w:val="00322EE9"/>
    <w:rsid w:val="00323034"/>
    <w:rsid w:val="00324755"/>
    <w:rsid w:val="00325574"/>
    <w:rsid w:val="00325D17"/>
    <w:rsid w:val="003269F1"/>
    <w:rsid w:val="00326AF1"/>
    <w:rsid w:val="00331129"/>
    <w:rsid w:val="00333267"/>
    <w:rsid w:val="00334D98"/>
    <w:rsid w:val="00334E9F"/>
    <w:rsid w:val="003356B1"/>
    <w:rsid w:val="00336051"/>
    <w:rsid w:val="0033717B"/>
    <w:rsid w:val="00337245"/>
    <w:rsid w:val="00337BAB"/>
    <w:rsid w:val="00340269"/>
    <w:rsid w:val="00340771"/>
    <w:rsid w:val="00342263"/>
    <w:rsid w:val="003432FE"/>
    <w:rsid w:val="00343811"/>
    <w:rsid w:val="00343C2A"/>
    <w:rsid w:val="00343C77"/>
    <w:rsid w:val="00345281"/>
    <w:rsid w:val="003457A2"/>
    <w:rsid w:val="003458F3"/>
    <w:rsid w:val="0034620E"/>
    <w:rsid w:val="00350783"/>
    <w:rsid w:val="00351103"/>
    <w:rsid w:val="00351954"/>
    <w:rsid w:val="00351B48"/>
    <w:rsid w:val="003523E1"/>
    <w:rsid w:val="00352740"/>
    <w:rsid w:val="003528A7"/>
    <w:rsid w:val="00352C58"/>
    <w:rsid w:val="003534C2"/>
    <w:rsid w:val="00354536"/>
    <w:rsid w:val="00354575"/>
    <w:rsid w:val="003547F9"/>
    <w:rsid w:val="0035531C"/>
    <w:rsid w:val="0035590B"/>
    <w:rsid w:val="0035635F"/>
    <w:rsid w:val="0035649E"/>
    <w:rsid w:val="003570A0"/>
    <w:rsid w:val="00357B00"/>
    <w:rsid w:val="00357CED"/>
    <w:rsid w:val="00357DAC"/>
    <w:rsid w:val="003607A2"/>
    <w:rsid w:val="00360C39"/>
    <w:rsid w:val="003625A0"/>
    <w:rsid w:val="0036335D"/>
    <w:rsid w:val="00363590"/>
    <w:rsid w:val="003639C2"/>
    <w:rsid w:val="003651BE"/>
    <w:rsid w:val="0036565E"/>
    <w:rsid w:val="003659BC"/>
    <w:rsid w:val="003660C0"/>
    <w:rsid w:val="00366906"/>
    <w:rsid w:val="00367D11"/>
    <w:rsid w:val="003702A1"/>
    <w:rsid w:val="003723E9"/>
    <w:rsid w:val="00372D18"/>
    <w:rsid w:val="003743A6"/>
    <w:rsid w:val="00374D2C"/>
    <w:rsid w:val="003764C7"/>
    <w:rsid w:val="0037699D"/>
    <w:rsid w:val="0037730E"/>
    <w:rsid w:val="0038155C"/>
    <w:rsid w:val="0038203C"/>
    <w:rsid w:val="00382169"/>
    <w:rsid w:val="003832BD"/>
    <w:rsid w:val="00383FC9"/>
    <w:rsid w:val="00384A09"/>
    <w:rsid w:val="00384CC1"/>
    <w:rsid w:val="00385296"/>
    <w:rsid w:val="00385AC6"/>
    <w:rsid w:val="003865F0"/>
    <w:rsid w:val="0038728E"/>
    <w:rsid w:val="00387CC2"/>
    <w:rsid w:val="0039054A"/>
    <w:rsid w:val="00390915"/>
    <w:rsid w:val="003913C9"/>
    <w:rsid w:val="003929C1"/>
    <w:rsid w:val="00394050"/>
    <w:rsid w:val="00394413"/>
    <w:rsid w:val="00395647"/>
    <w:rsid w:val="00395E0D"/>
    <w:rsid w:val="003966C3"/>
    <w:rsid w:val="00396B11"/>
    <w:rsid w:val="00396C7F"/>
    <w:rsid w:val="003A03CD"/>
    <w:rsid w:val="003A0646"/>
    <w:rsid w:val="003A0DB1"/>
    <w:rsid w:val="003A16F8"/>
    <w:rsid w:val="003A21F6"/>
    <w:rsid w:val="003A24AD"/>
    <w:rsid w:val="003A2905"/>
    <w:rsid w:val="003A2CD6"/>
    <w:rsid w:val="003A2D21"/>
    <w:rsid w:val="003A6D48"/>
    <w:rsid w:val="003A6F71"/>
    <w:rsid w:val="003A7FE5"/>
    <w:rsid w:val="003B0DE8"/>
    <w:rsid w:val="003B21AC"/>
    <w:rsid w:val="003B23C9"/>
    <w:rsid w:val="003B2435"/>
    <w:rsid w:val="003B32D7"/>
    <w:rsid w:val="003B34BF"/>
    <w:rsid w:val="003B45CD"/>
    <w:rsid w:val="003B4B57"/>
    <w:rsid w:val="003B6037"/>
    <w:rsid w:val="003B635B"/>
    <w:rsid w:val="003B67E4"/>
    <w:rsid w:val="003B7583"/>
    <w:rsid w:val="003C03F0"/>
    <w:rsid w:val="003C0C7F"/>
    <w:rsid w:val="003C1DA1"/>
    <w:rsid w:val="003C2C90"/>
    <w:rsid w:val="003C3675"/>
    <w:rsid w:val="003C4363"/>
    <w:rsid w:val="003C50BC"/>
    <w:rsid w:val="003C5928"/>
    <w:rsid w:val="003C5EF4"/>
    <w:rsid w:val="003D0F9D"/>
    <w:rsid w:val="003D1060"/>
    <w:rsid w:val="003D2544"/>
    <w:rsid w:val="003D2BD7"/>
    <w:rsid w:val="003D31BF"/>
    <w:rsid w:val="003D36F7"/>
    <w:rsid w:val="003D5057"/>
    <w:rsid w:val="003D7BBB"/>
    <w:rsid w:val="003E1368"/>
    <w:rsid w:val="003E1F36"/>
    <w:rsid w:val="003E2361"/>
    <w:rsid w:val="003E2A35"/>
    <w:rsid w:val="003E2DF8"/>
    <w:rsid w:val="003E33AA"/>
    <w:rsid w:val="003E3B4E"/>
    <w:rsid w:val="003E3D56"/>
    <w:rsid w:val="003E447B"/>
    <w:rsid w:val="003E5273"/>
    <w:rsid w:val="003E6200"/>
    <w:rsid w:val="003E7483"/>
    <w:rsid w:val="003F067B"/>
    <w:rsid w:val="003F0F03"/>
    <w:rsid w:val="003F1909"/>
    <w:rsid w:val="003F1FE5"/>
    <w:rsid w:val="003F304A"/>
    <w:rsid w:val="003F3086"/>
    <w:rsid w:val="003F4B85"/>
    <w:rsid w:val="003F5D9E"/>
    <w:rsid w:val="003F6323"/>
    <w:rsid w:val="003F6F81"/>
    <w:rsid w:val="003F72F9"/>
    <w:rsid w:val="003F732F"/>
    <w:rsid w:val="00400553"/>
    <w:rsid w:val="00400B3B"/>
    <w:rsid w:val="00401A2D"/>
    <w:rsid w:val="00402227"/>
    <w:rsid w:val="00403355"/>
    <w:rsid w:val="00404508"/>
    <w:rsid w:val="00404E9B"/>
    <w:rsid w:val="00405662"/>
    <w:rsid w:val="00405F3D"/>
    <w:rsid w:val="004063F4"/>
    <w:rsid w:val="00407DFF"/>
    <w:rsid w:val="0041078F"/>
    <w:rsid w:val="004107E0"/>
    <w:rsid w:val="004110FB"/>
    <w:rsid w:val="004114BC"/>
    <w:rsid w:val="00411561"/>
    <w:rsid w:val="00412634"/>
    <w:rsid w:val="004126E2"/>
    <w:rsid w:val="0041393A"/>
    <w:rsid w:val="004148EC"/>
    <w:rsid w:val="004150A3"/>
    <w:rsid w:val="00415709"/>
    <w:rsid w:val="00415864"/>
    <w:rsid w:val="004159FA"/>
    <w:rsid w:val="00415D8D"/>
    <w:rsid w:val="00417021"/>
    <w:rsid w:val="00422C76"/>
    <w:rsid w:val="004238A6"/>
    <w:rsid w:val="00423A1F"/>
    <w:rsid w:val="004247A4"/>
    <w:rsid w:val="0042536F"/>
    <w:rsid w:val="00425AAC"/>
    <w:rsid w:val="0042611C"/>
    <w:rsid w:val="00426EE0"/>
    <w:rsid w:val="0042738B"/>
    <w:rsid w:val="0043067D"/>
    <w:rsid w:val="00430B8D"/>
    <w:rsid w:val="00430C30"/>
    <w:rsid w:val="0043171D"/>
    <w:rsid w:val="00431F21"/>
    <w:rsid w:val="0043252B"/>
    <w:rsid w:val="0043305B"/>
    <w:rsid w:val="004332D7"/>
    <w:rsid w:val="00433677"/>
    <w:rsid w:val="00433B59"/>
    <w:rsid w:val="00434301"/>
    <w:rsid w:val="00435541"/>
    <w:rsid w:val="00435EF5"/>
    <w:rsid w:val="00437036"/>
    <w:rsid w:val="00437859"/>
    <w:rsid w:val="0043789B"/>
    <w:rsid w:val="00437FE2"/>
    <w:rsid w:val="004406AE"/>
    <w:rsid w:val="00441AAF"/>
    <w:rsid w:val="00442A1E"/>
    <w:rsid w:val="00443892"/>
    <w:rsid w:val="00443C3B"/>
    <w:rsid w:val="004440E9"/>
    <w:rsid w:val="004451C4"/>
    <w:rsid w:val="00445B51"/>
    <w:rsid w:val="00445C8C"/>
    <w:rsid w:val="00446B65"/>
    <w:rsid w:val="00450C74"/>
    <w:rsid w:val="00450E2D"/>
    <w:rsid w:val="0045109B"/>
    <w:rsid w:val="004521F9"/>
    <w:rsid w:val="004527D8"/>
    <w:rsid w:val="00453650"/>
    <w:rsid w:val="00454042"/>
    <w:rsid w:val="004548AD"/>
    <w:rsid w:val="00454EAE"/>
    <w:rsid w:val="00456058"/>
    <w:rsid w:val="004560D1"/>
    <w:rsid w:val="00456580"/>
    <w:rsid w:val="004575C9"/>
    <w:rsid w:val="00461058"/>
    <w:rsid w:val="00461136"/>
    <w:rsid w:val="004628C0"/>
    <w:rsid w:val="00463140"/>
    <w:rsid w:val="00463F14"/>
    <w:rsid w:val="00464583"/>
    <w:rsid w:val="00464B7A"/>
    <w:rsid w:val="00464BD7"/>
    <w:rsid w:val="00464FEE"/>
    <w:rsid w:val="00465978"/>
    <w:rsid w:val="004666FE"/>
    <w:rsid w:val="00467797"/>
    <w:rsid w:val="0047033E"/>
    <w:rsid w:val="00471A82"/>
    <w:rsid w:val="004720DE"/>
    <w:rsid w:val="00472949"/>
    <w:rsid w:val="00472C38"/>
    <w:rsid w:val="00473746"/>
    <w:rsid w:val="004739C4"/>
    <w:rsid w:val="00473A59"/>
    <w:rsid w:val="00476232"/>
    <w:rsid w:val="004762DE"/>
    <w:rsid w:val="0047663A"/>
    <w:rsid w:val="004771E2"/>
    <w:rsid w:val="00477ECA"/>
    <w:rsid w:val="00481AE6"/>
    <w:rsid w:val="004821B9"/>
    <w:rsid w:val="0048294C"/>
    <w:rsid w:val="00483B44"/>
    <w:rsid w:val="0048431C"/>
    <w:rsid w:val="00484629"/>
    <w:rsid w:val="004853E1"/>
    <w:rsid w:val="00486024"/>
    <w:rsid w:val="00486DBA"/>
    <w:rsid w:val="00486FF6"/>
    <w:rsid w:val="00487171"/>
    <w:rsid w:val="00487713"/>
    <w:rsid w:val="004904F3"/>
    <w:rsid w:val="00490577"/>
    <w:rsid w:val="00491235"/>
    <w:rsid w:val="004912CF"/>
    <w:rsid w:val="004925D7"/>
    <w:rsid w:val="004927D2"/>
    <w:rsid w:val="004932BA"/>
    <w:rsid w:val="00493D1F"/>
    <w:rsid w:val="00494D8A"/>
    <w:rsid w:val="00495ECE"/>
    <w:rsid w:val="00496217"/>
    <w:rsid w:val="004966C0"/>
    <w:rsid w:val="00497673"/>
    <w:rsid w:val="004A2889"/>
    <w:rsid w:val="004A2AB9"/>
    <w:rsid w:val="004A3F4E"/>
    <w:rsid w:val="004A41C2"/>
    <w:rsid w:val="004A4B05"/>
    <w:rsid w:val="004A6959"/>
    <w:rsid w:val="004A72F2"/>
    <w:rsid w:val="004A78F1"/>
    <w:rsid w:val="004A7C1C"/>
    <w:rsid w:val="004A7CAA"/>
    <w:rsid w:val="004A7DB5"/>
    <w:rsid w:val="004B2CF9"/>
    <w:rsid w:val="004B355E"/>
    <w:rsid w:val="004B40AD"/>
    <w:rsid w:val="004B449D"/>
    <w:rsid w:val="004B485D"/>
    <w:rsid w:val="004B499E"/>
    <w:rsid w:val="004B4F21"/>
    <w:rsid w:val="004B4F63"/>
    <w:rsid w:val="004B5702"/>
    <w:rsid w:val="004B7A43"/>
    <w:rsid w:val="004C1AD2"/>
    <w:rsid w:val="004C1DE6"/>
    <w:rsid w:val="004C47B5"/>
    <w:rsid w:val="004C4DB7"/>
    <w:rsid w:val="004C515E"/>
    <w:rsid w:val="004C5F84"/>
    <w:rsid w:val="004C6DA5"/>
    <w:rsid w:val="004C6DD6"/>
    <w:rsid w:val="004C7898"/>
    <w:rsid w:val="004C7BEA"/>
    <w:rsid w:val="004C7CB4"/>
    <w:rsid w:val="004D0A95"/>
    <w:rsid w:val="004D4922"/>
    <w:rsid w:val="004D4D4B"/>
    <w:rsid w:val="004D4F41"/>
    <w:rsid w:val="004D5F87"/>
    <w:rsid w:val="004D6673"/>
    <w:rsid w:val="004D738C"/>
    <w:rsid w:val="004E088D"/>
    <w:rsid w:val="004E08F1"/>
    <w:rsid w:val="004E13AF"/>
    <w:rsid w:val="004E29AB"/>
    <w:rsid w:val="004E2DBD"/>
    <w:rsid w:val="004E2F21"/>
    <w:rsid w:val="004E3957"/>
    <w:rsid w:val="004E447C"/>
    <w:rsid w:val="004E453C"/>
    <w:rsid w:val="004E4972"/>
    <w:rsid w:val="004E4C47"/>
    <w:rsid w:val="004E4C8E"/>
    <w:rsid w:val="004E4D46"/>
    <w:rsid w:val="004E678D"/>
    <w:rsid w:val="004E6814"/>
    <w:rsid w:val="004E77E7"/>
    <w:rsid w:val="004F057B"/>
    <w:rsid w:val="004F0B4C"/>
    <w:rsid w:val="004F0DE0"/>
    <w:rsid w:val="004F20C6"/>
    <w:rsid w:val="004F2AF0"/>
    <w:rsid w:val="004F2C4F"/>
    <w:rsid w:val="004F2C9E"/>
    <w:rsid w:val="004F2F4A"/>
    <w:rsid w:val="004F41E2"/>
    <w:rsid w:val="004F5B36"/>
    <w:rsid w:val="004F68D3"/>
    <w:rsid w:val="004F6A35"/>
    <w:rsid w:val="004F70D4"/>
    <w:rsid w:val="004F7D92"/>
    <w:rsid w:val="00500D7C"/>
    <w:rsid w:val="0050183E"/>
    <w:rsid w:val="00501AB3"/>
    <w:rsid w:val="00501E8C"/>
    <w:rsid w:val="0050231D"/>
    <w:rsid w:val="00502BAE"/>
    <w:rsid w:val="0050425B"/>
    <w:rsid w:val="00504273"/>
    <w:rsid w:val="005045F0"/>
    <w:rsid w:val="005057B0"/>
    <w:rsid w:val="00506C7D"/>
    <w:rsid w:val="00507D81"/>
    <w:rsid w:val="005102F8"/>
    <w:rsid w:val="00510C74"/>
    <w:rsid w:val="0051116F"/>
    <w:rsid w:val="00511213"/>
    <w:rsid w:val="00511289"/>
    <w:rsid w:val="00511527"/>
    <w:rsid w:val="00511A1D"/>
    <w:rsid w:val="0051278C"/>
    <w:rsid w:val="0051282D"/>
    <w:rsid w:val="00512CDD"/>
    <w:rsid w:val="00513063"/>
    <w:rsid w:val="00513DFF"/>
    <w:rsid w:val="005141D9"/>
    <w:rsid w:val="00515093"/>
    <w:rsid w:val="005155D1"/>
    <w:rsid w:val="00517065"/>
    <w:rsid w:val="005203F3"/>
    <w:rsid w:val="00521954"/>
    <w:rsid w:val="005224DF"/>
    <w:rsid w:val="00522817"/>
    <w:rsid w:val="0052483E"/>
    <w:rsid w:val="0052512F"/>
    <w:rsid w:val="0052517B"/>
    <w:rsid w:val="00525B7A"/>
    <w:rsid w:val="00525D5D"/>
    <w:rsid w:val="00527200"/>
    <w:rsid w:val="00527E22"/>
    <w:rsid w:val="00527F49"/>
    <w:rsid w:val="00530DDA"/>
    <w:rsid w:val="00530DE5"/>
    <w:rsid w:val="005322A4"/>
    <w:rsid w:val="00533016"/>
    <w:rsid w:val="0053325F"/>
    <w:rsid w:val="00533264"/>
    <w:rsid w:val="00533D73"/>
    <w:rsid w:val="00534105"/>
    <w:rsid w:val="00534460"/>
    <w:rsid w:val="005345D3"/>
    <w:rsid w:val="00535385"/>
    <w:rsid w:val="00535D6E"/>
    <w:rsid w:val="00536241"/>
    <w:rsid w:val="00536524"/>
    <w:rsid w:val="005365F9"/>
    <w:rsid w:val="0053682E"/>
    <w:rsid w:val="00536859"/>
    <w:rsid w:val="00537454"/>
    <w:rsid w:val="00537E91"/>
    <w:rsid w:val="00540940"/>
    <w:rsid w:val="00540D91"/>
    <w:rsid w:val="00541910"/>
    <w:rsid w:val="005423E8"/>
    <w:rsid w:val="005430A9"/>
    <w:rsid w:val="00543432"/>
    <w:rsid w:val="005441ED"/>
    <w:rsid w:val="005449C4"/>
    <w:rsid w:val="00545040"/>
    <w:rsid w:val="0054514B"/>
    <w:rsid w:val="00545CA9"/>
    <w:rsid w:val="00545D14"/>
    <w:rsid w:val="00547247"/>
    <w:rsid w:val="00550AA1"/>
    <w:rsid w:val="00550B8E"/>
    <w:rsid w:val="0055141F"/>
    <w:rsid w:val="0055152B"/>
    <w:rsid w:val="005531DF"/>
    <w:rsid w:val="0055366C"/>
    <w:rsid w:val="0055376B"/>
    <w:rsid w:val="00553B1C"/>
    <w:rsid w:val="005557BD"/>
    <w:rsid w:val="00556AA8"/>
    <w:rsid w:val="00562FE9"/>
    <w:rsid w:val="00563750"/>
    <w:rsid w:val="0056391F"/>
    <w:rsid w:val="00563B6C"/>
    <w:rsid w:val="00564751"/>
    <w:rsid w:val="005647E7"/>
    <w:rsid w:val="00564893"/>
    <w:rsid w:val="00564E60"/>
    <w:rsid w:val="005652CC"/>
    <w:rsid w:val="00565BA0"/>
    <w:rsid w:val="00565C7B"/>
    <w:rsid w:val="005670D1"/>
    <w:rsid w:val="0056786D"/>
    <w:rsid w:val="0057060A"/>
    <w:rsid w:val="005707AE"/>
    <w:rsid w:val="00570CA2"/>
    <w:rsid w:val="005710F7"/>
    <w:rsid w:val="00571AAE"/>
    <w:rsid w:val="0057248B"/>
    <w:rsid w:val="00573EB5"/>
    <w:rsid w:val="00573F1D"/>
    <w:rsid w:val="00574769"/>
    <w:rsid w:val="00574B7E"/>
    <w:rsid w:val="00575D64"/>
    <w:rsid w:val="00575DED"/>
    <w:rsid w:val="00576887"/>
    <w:rsid w:val="005768A3"/>
    <w:rsid w:val="00576A63"/>
    <w:rsid w:val="00576BBE"/>
    <w:rsid w:val="00580FB1"/>
    <w:rsid w:val="0058188E"/>
    <w:rsid w:val="00582E2F"/>
    <w:rsid w:val="0058355A"/>
    <w:rsid w:val="00583AB8"/>
    <w:rsid w:val="00583B25"/>
    <w:rsid w:val="00584B98"/>
    <w:rsid w:val="00584DF1"/>
    <w:rsid w:val="00585111"/>
    <w:rsid w:val="005916AA"/>
    <w:rsid w:val="00592310"/>
    <w:rsid w:val="00593954"/>
    <w:rsid w:val="00594A6A"/>
    <w:rsid w:val="00594E87"/>
    <w:rsid w:val="0059605E"/>
    <w:rsid w:val="00597F2F"/>
    <w:rsid w:val="005A03A6"/>
    <w:rsid w:val="005A083E"/>
    <w:rsid w:val="005A0CDD"/>
    <w:rsid w:val="005A0F10"/>
    <w:rsid w:val="005A1BBD"/>
    <w:rsid w:val="005A27B4"/>
    <w:rsid w:val="005A2838"/>
    <w:rsid w:val="005A6974"/>
    <w:rsid w:val="005A776F"/>
    <w:rsid w:val="005B008A"/>
    <w:rsid w:val="005B0943"/>
    <w:rsid w:val="005B0C81"/>
    <w:rsid w:val="005B0F64"/>
    <w:rsid w:val="005B104B"/>
    <w:rsid w:val="005B2147"/>
    <w:rsid w:val="005B2EAC"/>
    <w:rsid w:val="005B3A9A"/>
    <w:rsid w:val="005B46FD"/>
    <w:rsid w:val="005B526B"/>
    <w:rsid w:val="005B52EF"/>
    <w:rsid w:val="005B569B"/>
    <w:rsid w:val="005B57BD"/>
    <w:rsid w:val="005B6481"/>
    <w:rsid w:val="005B724E"/>
    <w:rsid w:val="005C0E35"/>
    <w:rsid w:val="005C1037"/>
    <w:rsid w:val="005C2494"/>
    <w:rsid w:val="005C32D4"/>
    <w:rsid w:val="005C7CF6"/>
    <w:rsid w:val="005D0550"/>
    <w:rsid w:val="005D05F5"/>
    <w:rsid w:val="005D1414"/>
    <w:rsid w:val="005D4764"/>
    <w:rsid w:val="005D52CC"/>
    <w:rsid w:val="005D5A47"/>
    <w:rsid w:val="005D60FB"/>
    <w:rsid w:val="005D675A"/>
    <w:rsid w:val="005D6887"/>
    <w:rsid w:val="005E063F"/>
    <w:rsid w:val="005E0887"/>
    <w:rsid w:val="005E1BF1"/>
    <w:rsid w:val="005E291C"/>
    <w:rsid w:val="005E34D3"/>
    <w:rsid w:val="005E39E1"/>
    <w:rsid w:val="005E39F7"/>
    <w:rsid w:val="005E415D"/>
    <w:rsid w:val="005E4BBC"/>
    <w:rsid w:val="005E5575"/>
    <w:rsid w:val="005E60B0"/>
    <w:rsid w:val="005E7047"/>
    <w:rsid w:val="005E7349"/>
    <w:rsid w:val="005F0D05"/>
    <w:rsid w:val="005F1044"/>
    <w:rsid w:val="005F1AB4"/>
    <w:rsid w:val="005F1F0C"/>
    <w:rsid w:val="005F35C3"/>
    <w:rsid w:val="005F5AFA"/>
    <w:rsid w:val="005F6C5A"/>
    <w:rsid w:val="005F6DAF"/>
    <w:rsid w:val="005F7308"/>
    <w:rsid w:val="005F75FE"/>
    <w:rsid w:val="005F7776"/>
    <w:rsid w:val="00600BBF"/>
    <w:rsid w:val="00601B0D"/>
    <w:rsid w:val="00601F90"/>
    <w:rsid w:val="006038C7"/>
    <w:rsid w:val="006038D4"/>
    <w:rsid w:val="00603BFE"/>
    <w:rsid w:val="00603C84"/>
    <w:rsid w:val="00604634"/>
    <w:rsid w:val="0060545A"/>
    <w:rsid w:val="0060577D"/>
    <w:rsid w:val="00605DDC"/>
    <w:rsid w:val="00605F16"/>
    <w:rsid w:val="00606FC5"/>
    <w:rsid w:val="00607AE9"/>
    <w:rsid w:val="00607C8D"/>
    <w:rsid w:val="006107A1"/>
    <w:rsid w:val="00610DB3"/>
    <w:rsid w:val="00611B57"/>
    <w:rsid w:val="00612202"/>
    <w:rsid w:val="006125C8"/>
    <w:rsid w:val="00612E05"/>
    <w:rsid w:val="006139A8"/>
    <w:rsid w:val="0061407F"/>
    <w:rsid w:val="006147D8"/>
    <w:rsid w:val="00614939"/>
    <w:rsid w:val="00614C14"/>
    <w:rsid w:val="00614DD1"/>
    <w:rsid w:val="00614F59"/>
    <w:rsid w:val="00614FC7"/>
    <w:rsid w:val="00614FDC"/>
    <w:rsid w:val="006165D0"/>
    <w:rsid w:val="006178E3"/>
    <w:rsid w:val="00620565"/>
    <w:rsid w:val="00620B40"/>
    <w:rsid w:val="00623E4E"/>
    <w:rsid w:val="006240A2"/>
    <w:rsid w:val="006243D7"/>
    <w:rsid w:val="00624C31"/>
    <w:rsid w:val="00624DB1"/>
    <w:rsid w:val="006252DB"/>
    <w:rsid w:val="00625568"/>
    <w:rsid w:val="00626488"/>
    <w:rsid w:val="006272D8"/>
    <w:rsid w:val="00627D0F"/>
    <w:rsid w:val="00627F32"/>
    <w:rsid w:val="00630151"/>
    <w:rsid w:val="006309EA"/>
    <w:rsid w:val="00630A88"/>
    <w:rsid w:val="00630AEE"/>
    <w:rsid w:val="006324C7"/>
    <w:rsid w:val="00632F25"/>
    <w:rsid w:val="0063417B"/>
    <w:rsid w:val="0063442F"/>
    <w:rsid w:val="00634450"/>
    <w:rsid w:val="00634FA1"/>
    <w:rsid w:val="0063561A"/>
    <w:rsid w:val="00635A8D"/>
    <w:rsid w:val="0063729A"/>
    <w:rsid w:val="006373E6"/>
    <w:rsid w:val="006407C0"/>
    <w:rsid w:val="006419DA"/>
    <w:rsid w:val="00641AF0"/>
    <w:rsid w:val="006420E8"/>
    <w:rsid w:val="00642127"/>
    <w:rsid w:val="00642524"/>
    <w:rsid w:val="00644636"/>
    <w:rsid w:val="0064573B"/>
    <w:rsid w:val="00645C4C"/>
    <w:rsid w:val="0064629B"/>
    <w:rsid w:val="0064745C"/>
    <w:rsid w:val="00647796"/>
    <w:rsid w:val="00647DA3"/>
    <w:rsid w:val="00651204"/>
    <w:rsid w:val="006512D6"/>
    <w:rsid w:val="006514F9"/>
    <w:rsid w:val="0065160B"/>
    <w:rsid w:val="00652824"/>
    <w:rsid w:val="00652BE1"/>
    <w:rsid w:val="00652ED3"/>
    <w:rsid w:val="0065323E"/>
    <w:rsid w:val="00653C78"/>
    <w:rsid w:val="00654ACC"/>
    <w:rsid w:val="0065598C"/>
    <w:rsid w:val="0065671A"/>
    <w:rsid w:val="0065724D"/>
    <w:rsid w:val="00657DB0"/>
    <w:rsid w:val="00660794"/>
    <w:rsid w:val="006617CB"/>
    <w:rsid w:val="00661E36"/>
    <w:rsid w:val="00662264"/>
    <w:rsid w:val="0066230F"/>
    <w:rsid w:val="006627D2"/>
    <w:rsid w:val="00662A3A"/>
    <w:rsid w:val="00663B24"/>
    <w:rsid w:val="00664D75"/>
    <w:rsid w:val="00665436"/>
    <w:rsid w:val="00665CD6"/>
    <w:rsid w:val="0066610E"/>
    <w:rsid w:val="006668EE"/>
    <w:rsid w:val="00666916"/>
    <w:rsid w:val="006672A5"/>
    <w:rsid w:val="00667637"/>
    <w:rsid w:val="00670171"/>
    <w:rsid w:val="00672853"/>
    <w:rsid w:val="00672C67"/>
    <w:rsid w:val="00673859"/>
    <w:rsid w:val="0067434A"/>
    <w:rsid w:val="0067479C"/>
    <w:rsid w:val="0067563D"/>
    <w:rsid w:val="00675BCD"/>
    <w:rsid w:val="00675F1B"/>
    <w:rsid w:val="006762F2"/>
    <w:rsid w:val="006764C8"/>
    <w:rsid w:val="006809AF"/>
    <w:rsid w:val="00681F54"/>
    <w:rsid w:val="00681FB0"/>
    <w:rsid w:val="00682314"/>
    <w:rsid w:val="006823D9"/>
    <w:rsid w:val="0068374F"/>
    <w:rsid w:val="00683B26"/>
    <w:rsid w:val="00684182"/>
    <w:rsid w:val="00684391"/>
    <w:rsid w:val="00684CB2"/>
    <w:rsid w:val="006850D4"/>
    <w:rsid w:val="00685557"/>
    <w:rsid w:val="0068579F"/>
    <w:rsid w:val="00686A8A"/>
    <w:rsid w:val="00687072"/>
    <w:rsid w:val="00690177"/>
    <w:rsid w:val="006903E3"/>
    <w:rsid w:val="00691346"/>
    <w:rsid w:val="006915E3"/>
    <w:rsid w:val="006934BE"/>
    <w:rsid w:val="0069398B"/>
    <w:rsid w:val="00693D3F"/>
    <w:rsid w:val="00694A66"/>
    <w:rsid w:val="00695AD7"/>
    <w:rsid w:val="00696214"/>
    <w:rsid w:val="00697613"/>
    <w:rsid w:val="00697883"/>
    <w:rsid w:val="006979F3"/>
    <w:rsid w:val="006A040B"/>
    <w:rsid w:val="006A0799"/>
    <w:rsid w:val="006A1118"/>
    <w:rsid w:val="006A18F4"/>
    <w:rsid w:val="006A3676"/>
    <w:rsid w:val="006A3D6D"/>
    <w:rsid w:val="006A4D37"/>
    <w:rsid w:val="006A52F8"/>
    <w:rsid w:val="006A5DD6"/>
    <w:rsid w:val="006A70C7"/>
    <w:rsid w:val="006B0659"/>
    <w:rsid w:val="006B0B17"/>
    <w:rsid w:val="006B11E3"/>
    <w:rsid w:val="006B29EE"/>
    <w:rsid w:val="006B311F"/>
    <w:rsid w:val="006B420F"/>
    <w:rsid w:val="006B4427"/>
    <w:rsid w:val="006B57B1"/>
    <w:rsid w:val="006B5926"/>
    <w:rsid w:val="006B5BD6"/>
    <w:rsid w:val="006B7A0D"/>
    <w:rsid w:val="006C0D0A"/>
    <w:rsid w:val="006C0DF1"/>
    <w:rsid w:val="006C2206"/>
    <w:rsid w:val="006C3069"/>
    <w:rsid w:val="006C358B"/>
    <w:rsid w:val="006C3D8D"/>
    <w:rsid w:val="006C4F8C"/>
    <w:rsid w:val="006C716A"/>
    <w:rsid w:val="006D0879"/>
    <w:rsid w:val="006D15FF"/>
    <w:rsid w:val="006D183A"/>
    <w:rsid w:val="006D394B"/>
    <w:rsid w:val="006D3AC5"/>
    <w:rsid w:val="006E104A"/>
    <w:rsid w:val="006E1433"/>
    <w:rsid w:val="006E1A7F"/>
    <w:rsid w:val="006E1D65"/>
    <w:rsid w:val="006E2204"/>
    <w:rsid w:val="006E2602"/>
    <w:rsid w:val="006E3224"/>
    <w:rsid w:val="006E34B5"/>
    <w:rsid w:val="006E3C01"/>
    <w:rsid w:val="006E4B39"/>
    <w:rsid w:val="006E57FA"/>
    <w:rsid w:val="006E5BAF"/>
    <w:rsid w:val="006E5DE2"/>
    <w:rsid w:val="006E637E"/>
    <w:rsid w:val="006E686D"/>
    <w:rsid w:val="006E6FC8"/>
    <w:rsid w:val="006F0354"/>
    <w:rsid w:val="006F0811"/>
    <w:rsid w:val="006F1058"/>
    <w:rsid w:val="006F2C9A"/>
    <w:rsid w:val="006F34C5"/>
    <w:rsid w:val="006F48ED"/>
    <w:rsid w:val="006F5752"/>
    <w:rsid w:val="006F5ACC"/>
    <w:rsid w:val="006F6F83"/>
    <w:rsid w:val="006F7636"/>
    <w:rsid w:val="006F7C6D"/>
    <w:rsid w:val="00700C4E"/>
    <w:rsid w:val="00700CDF"/>
    <w:rsid w:val="00704623"/>
    <w:rsid w:val="00704C97"/>
    <w:rsid w:val="00704F89"/>
    <w:rsid w:val="00705373"/>
    <w:rsid w:val="00705B4C"/>
    <w:rsid w:val="007060F2"/>
    <w:rsid w:val="0070679C"/>
    <w:rsid w:val="007067D5"/>
    <w:rsid w:val="00706992"/>
    <w:rsid w:val="00707DC1"/>
    <w:rsid w:val="007114FE"/>
    <w:rsid w:val="00711CD0"/>
    <w:rsid w:val="007121A2"/>
    <w:rsid w:val="007129BC"/>
    <w:rsid w:val="00712A76"/>
    <w:rsid w:val="00713532"/>
    <w:rsid w:val="00713E42"/>
    <w:rsid w:val="007144FD"/>
    <w:rsid w:val="00714671"/>
    <w:rsid w:val="0071528A"/>
    <w:rsid w:val="00715FB1"/>
    <w:rsid w:val="00716B2A"/>
    <w:rsid w:val="00716C68"/>
    <w:rsid w:val="007173B5"/>
    <w:rsid w:val="007179B5"/>
    <w:rsid w:val="00717C14"/>
    <w:rsid w:val="00717D72"/>
    <w:rsid w:val="007211DF"/>
    <w:rsid w:val="007219A9"/>
    <w:rsid w:val="00721C02"/>
    <w:rsid w:val="00721D1C"/>
    <w:rsid w:val="007220A4"/>
    <w:rsid w:val="0072336F"/>
    <w:rsid w:val="0072391D"/>
    <w:rsid w:val="00723E5A"/>
    <w:rsid w:val="007241BB"/>
    <w:rsid w:val="00724562"/>
    <w:rsid w:val="00724862"/>
    <w:rsid w:val="00725804"/>
    <w:rsid w:val="007307AD"/>
    <w:rsid w:val="0073091E"/>
    <w:rsid w:val="007318CF"/>
    <w:rsid w:val="00732050"/>
    <w:rsid w:val="007324AF"/>
    <w:rsid w:val="00733508"/>
    <w:rsid w:val="007339CE"/>
    <w:rsid w:val="007367EE"/>
    <w:rsid w:val="00737F09"/>
    <w:rsid w:val="007416E0"/>
    <w:rsid w:val="00741934"/>
    <w:rsid w:val="00741F2F"/>
    <w:rsid w:val="007423CB"/>
    <w:rsid w:val="0074340F"/>
    <w:rsid w:val="007434AA"/>
    <w:rsid w:val="007438C6"/>
    <w:rsid w:val="00743D09"/>
    <w:rsid w:val="007450BA"/>
    <w:rsid w:val="007451FE"/>
    <w:rsid w:val="007472B6"/>
    <w:rsid w:val="007476D2"/>
    <w:rsid w:val="00750700"/>
    <w:rsid w:val="00750C3E"/>
    <w:rsid w:val="0075110C"/>
    <w:rsid w:val="00752904"/>
    <w:rsid w:val="00752A87"/>
    <w:rsid w:val="00752AB8"/>
    <w:rsid w:val="00753438"/>
    <w:rsid w:val="00753809"/>
    <w:rsid w:val="00753902"/>
    <w:rsid w:val="00753FF4"/>
    <w:rsid w:val="00754583"/>
    <w:rsid w:val="00754822"/>
    <w:rsid w:val="00756D8D"/>
    <w:rsid w:val="007571F2"/>
    <w:rsid w:val="007577E3"/>
    <w:rsid w:val="00757942"/>
    <w:rsid w:val="00757C66"/>
    <w:rsid w:val="007601D6"/>
    <w:rsid w:val="00760CF2"/>
    <w:rsid w:val="007613D4"/>
    <w:rsid w:val="00761591"/>
    <w:rsid w:val="007621A9"/>
    <w:rsid w:val="00762325"/>
    <w:rsid w:val="00762BB1"/>
    <w:rsid w:val="00762C55"/>
    <w:rsid w:val="00762F8F"/>
    <w:rsid w:val="00763016"/>
    <w:rsid w:val="00763B10"/>
    <w:rsid w:val="007646A4"/>
    <w:rsid w:val="007648BC"/>
    <w:rsid w:val="007651CC"/>
    <w:rsid w:val="007651DF"/>
    <w:rsid w:val="007667AD"/>
    <w:rsid w:val="00767064"/>
    <w:rsid w:val="00767150"/>
    <w:rsid w:val="0076756F"/>
    <w:rsid w:val="007712D1"/>
    <w:rsid w:val="007723AC"/>
    <w:rsid w:val="00772F5D"/>
    <w:rsid w:val="00773042"/>
    <w:rsid w:val="00773C86"/>
    <w:rsid w:val="00775DE4"/>
    <w:rsid w:val="00776F76"/>
    <w:rsid w:val="00777202"/>
    <w:rsid w:val="007778B2"/>
    <w:rsid w:val="00777BC6"/>
    <w:rsid w:val="00781228"/>
    <w:rsid w:val="0078178F"/>
    <w:rsid w:val="007824A2"/>
    <w:rsid w:val="007828B3"/>
    <w:rsid w:val="00783224"/>
    <w:rsid w:val="00783513"/>
    <w:rsid w:val="0078392E"/>
    <w:rsid w:val="00783F10"/>
    <w:rsid w:val="007841D3"/>
    <w:rsid w:val="007844BD"/>
    <w:rsid w:val="00784708"/>
    <w:rsid w:val="00786067"/>
    <w:rsid w:val="007868EF"/>
    <w:rsid w:val="00787835"/>
    <w:rsid w:val="00787AC6"/>
    <w:rsid w:val="00787D3B"/>
    <w:rsid w:val="007913F5"/>
    <w:rsid w:val="00791C28"/>
    <w:rsid w:val="00792FA8"/>
    <w:rsid w:val="00793E62"/>
    <w:rsid w:val="00794B97"/>
    <w:rsid w:val="00795DC9"/>
    <w:rsid w:val="00795EA4"/>
    <w:rsid w:val="00797275"/>
    <w:rsid w:val="0079753F"/>
    <w:rsid w:val="00797F67"/>
    <w:rsid w:val="007A0E66"/>
    <w:rsid w:val="007A1222"/>
    <w:rsid w:val="007A146F"/>
    <w:rsid w:val="007A1AEF"/>
    <w:rsid w:val="007A2B15"/>
    <w:rsid w:val="007A3A28"/>
    <w:rsid w:val="007A4CA6"/>
    <w:rsid w:val="007A4FEB"/>
    <w:rsid w:val="007A5E44"/>
    <w:rsid w:val="007A6A15"/>
    <w:rsid w:val="007B0313"/>
    <w:rsid w:val="007B09E9"/>
    <w:rsid w:val="007B0E5B"/>
    <w:rsid w:val="007B12F5"/>
    <w:rsid w:val="007B21F3"/>
    <w:rsid w:val="007B24E6"/>
    <w:rsid w:val="007B2A70"/>
    <w:rsid w:val="007B3F59"/>
    <w:rsid w:val="007B4756"/>
    <w:rsid w:val="007B4C7A"/>
    <w:rsid w:val="007B56FE"/>
    <w:rsid w:val="007B570D"/>
    <w:rsid w:val="007B5CD2"/>
    <w:rsid w:val="007B5F11"/>
    <w:rsid w:val="007B642C"/>
    <w:rsid w:val="007B68A8"/>
    <w:rsid w:val="007B6F67"/>
    <w:rsid w:val="007B78B2"/>
    <w:rsid w:val="007C1760"/>
    <w:rsid w:val="007C29B8"/>
    <w:rsid w:val="007C3B85"/>
    <w:rsid w:val="007C4078"/>
    <w:rsid w:val="007C40A2"/>
    <w:rsid w:val="007C451A"/>
    <w:rsid w:val="007C4C9C"/>
    <w:rsid w:val="007C65AF"/>
    <w:rsid w:val="007C72BC"/>
    <w:rsid w:val="007C7837"/>
    <w:rsid w:val="007D19C0"/>
    <w:rsid w:val="007D288B"/>
    <w:rsid w:val="007D387C"/>
    <w:rsid w:val="007D3C1E"/>
    <w:rsid w:val="007D3EAF"/>
    <w:rsid w:val="007D4358"/>
    <w:rsid w:val="007D4CC8"/>
    <w:rsid w:val="007D4D4D"/>
    <w:rsid w:val="007D6F3E"/>
    <w:rsid w:val="007E0198"/>
    <w:rsid w:val="007E031E"/>
    <w:rsid w:val="007E2892"/>
    <w:rsid w:val="007E3345"/>
    <w:rsid w:val="007E522F"/>
    <w:rsid w:val="007E5D2A"/>
    <w:rsid w:val="007E69B0"/>
    <w:rsid w:val="007E69FF"/>
    <w:rsid w:val="007F001A"/>
    <w:rsid w:val="007F0DAA"/>
    <w:rsid w:val="007F1F14"/>
    <w:rsid w:val="007F2351"/>
    <w:rsid w:val="007F31AF"/>
    <w:rsid w:val="007F34E1"/>
    <w:rsid w:val="007F4147"/>
    <w:rsid w:val="007F43D0"/>
    <w:rsid w:val="007F65A3"/>
    <w:rsid w:val="007F70D9"/>
    <w:rsid w:val="007F733C"/>
    <w:rsid w:val="007F76E9"/>
    <w:rsid w:val="00801E95"/>
    <w:rsid w:val="00801F55"/>
    <w:rsid w:val="008021C9"/>
    <w:rsid w:val="008025B4"/>
    <w:rsid w:val="008031F9"/>
    <w:rsid w:val="008032C2"/>
    <w:rsid w:val="00803A2F"/>
    <w:rsid w:val="00803E8D"/>
    <w:rsid w:val="00804118"/>
    <w:rsid w:val="008044C5"/>
    <w:rsid w:val="00804943"/>
    <w:rsid w:val="008049A2"/>
    <w:rsid w:val="0080663D"/>
    <w:rsid w:val="00807A3C"/>
    <w:rsid w:val="00807AF8"/>
    <w:rsid w:val="0081355E"/>
    <w:rsid w:val="008139A2"/>
    <w:rsid w:val="00814769"/>
    <w:rsid w:val="00814CBB"/>
    <w:rsid w:val="00814E47"/>
    <w:rsid w:val="00815A80"/>
    <w:rsid w:val="00815E2E"/>
    <w:rsid w:val="00815E36"/>
    <w:rsid w:val="008176F7"/>
    <w:rsid w:val="00817A75"/>
    <w:rsid w:val="0082138E"/>
    <w:rsid w:val="00821464"/>
    <w:rsid w:val="00821770"/>
    <w:rsid w:val="00821E85"/>
    <w:rsid w:val="00821EA4"/>
    <w:rsid w:val="0082211B"/>
    <w:rsid w:val="0082279D"/>
    <w:rsid w:val="0082300C"/>
    <w:rsid w:val="00823DBE"/>
    <w:rsid w:val="0082439F"/>
    <w:rsid w:val="008255A6"/>
    <w:rsid w:val="00827394"/>
    <w:rsid w:val="00830031"/>
    <w:rsid w:val="0083096C"/>
    <w:rsid w:val="00830C7F"/>
    <w:rsid w:val="00831AF7"/>
    <w:rsid w:val="008326BF"/>
    <w:rsid w:val="00832962"/>
    <w:rsid w:val="008334D4"/>
    <w:rsid w:val="00833EEB"/>
    <w:rsid w:val="00834AD2"/>
    <w:rsid w:val="00834E05"/>
    <w:rsid w:val="00835D81"/>
    <w:rsid w:val="00836369"/>
    <w:rsid w:val="008373F7"/>
    <w:rsid w:val="00837B8B"/>
    <w:rsid w:val="00840FA8"/>
    <w:rsid w:val="00841476"/>
    <w:rsid w:val="00841A6D"/>
    <w:rsid w:val="00842048"/>
    <w:rsid w:val="00842671"/>
    <w:rsid w:val="00842A01"/>
    <w:rsid w:val="00842A5F"/>
    <w:rsid w:val="00843C56"/>
    <w:rsid w:val="0084416F"/>
    <w:rsid w:val="0084468F"/>
    <w:rsid w:val="00844768"/>
    <w:rsid w:val="00844832"/>
    <w:rsid w:val="00845291"/>
    <w:rsid w:val="008460A2"/>
    <w:rsid w:val="00846C94"/>
    <w:rsid w:val="00846FE8"/>
    <w:rsid w:val="00847BD1"/>
    <w:rsid w:val="008507E7"/>
    <w:rsid w:val="00850C6C"/>
    <w:rsid w:val="00850EF2"/>
    <w:rsid w:val="00852241"/>
    <w:rsid w:val="00853B0D"/>
    <w:rsid w:val="0085404A"/>
    <w:rsid w:val="00854533"/>
    <w:rsid w:val="0085579D"/>
    <w:rsid w:val="0085621F"/>
    <w:rsid w:val="008566FE"/>
    <w:rsid w:val="00857291"/>
    <w:rsid w:val="00860F20"/>
    <w:rsid w:val="00861661"/>
    <w:rsid w:val="00861FF4"/>
    <w:rsid w:val="00862366"/>
    <w:rsid w:val="008624F0"/>
    <w:rsid w:val="00864046"/>
    <w:rsid w:val="00864CE3"/>
    <w:rsid w:val="00865112"/>
    <w:rsid w:val="0086581B"/>
    <w:rsid w:val="0086679E"/>
    <w:rsid w:val="008677AD"/>
    <w:rsid w:val="008702BD"/>
    <w:rsid w:val="0087038A"/>
    <w:rsid w:val="00870556"/>
    <w:rsid w:val="00870B79"/>
    <w:rsid w:val="008713A0"/>
    <w:rsid w:val="00871D81"/>
    <w:rsid w:val="00871DBB"/>
    <w:rsid w:val="00872E54"/>
    <w:rsid w:val="00873DF8"/>
    <w:rsid w:val="00875282"/>
    <w:rsid w:val="00876094"/>
    <w:rsid w:val="0087735F"/>
    <w:rsid w:val="008823BA"/>
    <w:rsid w:val="0088288B"/>
    <w:rsid w:val="008831A5"/>
    <w:rsid w:val="00883EAF"/>
    <w:rsid w:val="00884005"/>
    <w:rsid w:val="0088571F"/>
    <w:rsid w:val="00886036"/>
    <w:rsid w:val="008868F7"/>
    <w:rsid w:val="00887D3F"/>
    <w:rsid w:val="00890261"/>
    <w:rsid w:val="008917A2"/>
    <w:rsid w:val="00894910"/>
    <w:rsid w:val="008953F0"/>
    <w:rsid w:val="008A31AB"/>
    <w:rsid w:val="008A49D6"/>
    <w:rsid w:val="008A515A"/>
    <w:rsid w:val="008A71CF"/>
    <w:rsid w:val="008A74FE"/>
    <w:rsid w:val="008B2390"/>
    <w:rsid w:val="008B24ED"/>
    <w:rsid w:val="008B37B6"/>
    <w:rsid w:val="008B5561"/>
    <w:rsid w:val="008B5A82"/>
    <w:rsid w:val="008B5BEF"/>
    <w:rsid w:val="008C07CB"/>
    <w:rsid w:val="008C0F25"/>
    <w:rsid w:val="008C195B"/>
    <w:rsid w:val="008C26CB"/>
    <w:rsid w:val="008C2ECC"/>
    <w:rsid w:val="008C384B"/>
    <w:rsid w:val="008C4F97"/>
    <w:rsid w:val="008C510E"/>
    <w:rsid w:val="008C638A"/>
    <w:rsid w:val="008C691F"/>
    <w:rsid w:val="008C76FE"/>
    <w:rsid w:val="008D1998"/>
    <w:rsid w:val="008D26ED"/>
    <w:rsid w:val="008D274C"/>
    <w:rsid w:val="008D6A07"/>
    <w:rsid w:val="008D6A8E"/>
    <w:rsid w:val="008D7E7A"/>
    <w:rsid w:val="008E04A9"/>
    <w:rsid w:val="008E0D59"/>
    <w:rsid w:val="008E147B"/>
    <w:rsid w:val="008E16C3"/>
    <w:rsid w:val="008E20F4"/>
    <w:rsid w:val="008E243F"/>
    <w:rsid w:val="008E2A35"/>
    <w:rsid w:val="008E300E"/>
    <w:rsid w:val="008E4739"/>
    <w:rsid w:val="008E4AD3"/>
    <w:rsid w:val="008E553A"/>
    <w:rsid w:val="008E55EB"/>
    <w:rsid w:val="008E65F6"/>
    <w:rsid w:val="008E7735"/>
    <w:rsid w:val="008F0232"/>
    <w:rsid w:val="008F0384"/>
    <w:rsid w:val="008F0541"/>
    <w:rsid w:val="008F0669"/>
    <w:rsid w:val="008F25E1"/>
    <w:rsid w:val="008F3378"/>
    <w:rsid w:val="008F3445"/>
    <w:rsid w:val="008F5479"/>
    <w:rsid w:val="008F6B16"/>
    <w:rsid w:val="008F764F"/>
    <w:rsid w:val="00900DF0"/>
    <w:rsid w:val="00900EE1"/>
    <w:rsid w:val="0090199A"/>
    <w:rsid w:val="00902306"/>
    <w:rsid w:val="00902653"/>
    <w:rsid w:val="009029DE"/>
    <w:rsid w:val="009034AF"/>
    <w:rsid w:val="00903FFD"/>
    <w:rsid w:val="009047A1"/>
    <w:rsid w:val="00905166"/>
    <w:rsid w:val="00905F83"/>
    <w:rsid w:val="00906095"/>
    <w:rsid w:val="00906FB0"/>
    <w:rsid w:val="00907394"/>
    <w:rsid w:val="00907DEF"/>
    <w:rsid w:val="00910D1B"/>
    <w:rsid w:val="00911A73"/>
    <w:rsid w:val="00911DB6"/>
    <w:rsid w:val="00912958"/>
    <w:rsid w:val="00912D4B"/>
    <w:rsid w:val="00913095"/>
    <w:rsid w:val="0091310F"/>
    <w:rsid w:val="0091330D"/>
    <w:rsid w:val="009142FA"/>
    <w:rsid w:val="00914F28"/>
    <w:rsid w:val="00915613"/>
    <w:rsid w:val="009160EB"/>
    <w:rsid w:val="00917325"/>
    <w:rsid w:val="009211CA"/>
    <w:rsid w:val="0092126F"/>
    <w:rsid w:val="00922501"/>
    <w:rsid w:val="00923A25"/>
    <w:rsid w:val="00924B8D"/>
    <w:rsid w:val="00924EC5"/>
    <w:rsid w:val="009251E0"/>
    <w:rsid w:val="009253F2"/>
    <w:rsid w:val="009262DD"/>
    <w:rsid w:val="00930581"/>
    <w:rsid w:val="00931171"/>
    <w:rsid w:val="00932869"/>
    <w:rsid w:val="00932A39"/>
    <w:rsid w:val="0093315C"/>
    <w:rsid w:val="00933CFE"/>
    <w:rsid w:val="00934DDB"/>
    <w:rsid w:val="00934E5D"/>
    <w:rsid w:val="009355F4"/>
    <w:rsid w:val="00935996"/>
    <w:rsid w:val="00937AE1"/>
    <w:rsid w:val="00942A81"/>
    <w:rsid w:val="0094358E"/>
    <w:rsid w:val="009446D5"/>
    <w:rsid w:val="00944CCB"/>
    <w:rsid w:val="00945555"/>
    <w:rsid w:val="00945905"/>
    <w:rsid w:val="00945EE0"/>
    <w:rsid w:val="00946C09"/>
    <w:rsid w:val="0094747B"/>
    <w:rsid w:val="00947D1B"/>
    <w:rsid w:val="009503D8"/>
    <w:rsid w:val="00950510"/>
    <w:rsid w:val="00951154"/>
    <w:rsid w:val="00951A6E"/>
    <w:rsid w:val="00951B3B"/>
    <w:rsid w:val="00952EE4"/>
    <w:rsid w:val="009530A4"/>
    <w:rsid w:val="009533DE"/>
    <w:rsid w:val="00953BB7"/>
    <w:rsid w:val="0095471D"/>
    <w:rsid w:val="00954BF3"/>
    <w:rsid w:val="0095517F"/>
    <w:rsid w:val="00955EA7"/>
    <w:rsid w:val="009574FC"/>
    <w:rsid w:val="00957B67"/>
    <w:rsid w:val="00957C55"/>
    <w:rsid w:val="00960393"/>
    <w:rsid w:val="00960AE2"/>
    <w:rsid w:val="009615DA"/>
    <w:rsid w:val="00961631"/>
    <w:rsid w:val="009622FD"/>
    <w:rsid w:val="00964BFC"/>
    <w:rsid w:val="00965058"/>
    <w:rsid w:val="009655E8"/>
    <w:rsid w:val="0096651E"/>
    <w:rsid w:val="0096767F"/>
    <w:rsid w:val="00970120"/>
    <w:rsid w:val="0097064E"/>
    <w:rsid w:val="009723EA"/>
    <w:rsid w:val="00972512"/>
    <w:rsid w:val="00972BC9"/>
    <w:rsid w:val="009734B7"/>
    <w:rsid w:val="009741E7"/>
    <w:rsid w:val="00974A00"/>
    <w:rsid w:val="00975016"/>
    <w:rsid w:val="009753C0"/>
    <w:rsid w:val="00977FD5"/>
    <w:rsid w:val="00977FD9"/>
    <w:rsid w:val="009803F1"/>
    <w:rsid w:val="009805F5"/>
    <w:rsid w:val="00981BD5"/>
    <w:rsid w:val="00982D8F"/>
    <w:rsid w:val="0098356F"/>
    <w:rsid w:val="00983D02"/>
    <w:rsid w:val="009847DF"/>
    <w:rsid w:val="009856EF"/>
    <w:rsid w:val="00985717"/>
    <w:rsid w:val="00985CA4"/>
    <w:rsid w:val="009900A3"/>
    <w:rsid w:val="0099134A"/>
    <w:rsid w:val="00992185"/>
    <w:rsid w:val="00992716"/>
    <w:rsid w:val="00992776"/>
    <w:rsid w:val="00992DFE"/>
    <w:rsid w:val="00993F31"/>
    <w:rsid w:val="0099489D"/>
    <w:rsid w:val="00994F5C"/>
    <w:rsid w:val="00994FA2"/>
    <w:rsid w:val="009957A9"/>
    <w:rsid w:val="00995A63"/>
    <w:rsid w:val="00996DA5"/>
    <w:rsid w:val="00996DF8"/>
    <w:rsid w:val="00996E00"/>
    <w:rsid w:val="00997EF7"/>
    <w:rsid w:val="00997F25"/>
    <w:rsid w:val="009A0CE5"/>
    <w:rsid w:val="009A0E97"/>
    <w:rsid w:val="009A0F10"/>
    <w:rsid w:val="009A11D7"/>
    <w:rsid w:val="009A2C96"/>
    <w:rsid w:val="009A5950"/>
    <w:rsid w:val="009A6D81"/>
    <w:rsid w:val="009A7786"/>
    <w:rsid w:val="009B0B0A"/>
    <w:rsid w:val="009B18DE"/>
    <w:rsid w:val="009B1BA2"/>
    <w:rsid w:val="009B1EFF"/>
    <w:rsid w:val="009B22E8"/>
    <w:rsid w:val="009B3142"/>
    <w:rsid w:val="009B31DF"/>
    <w:rsid w:val="009B4B02"/>
    <w:rsid w:val="009B6D02"/>
    <w:rsid w:val="009C0BBD"/>
    <w:rsid w:val="009C2453"/>
    <w:rsid w:val="009C4827"/>
    <w:rsid w:val="009C4D28"/>
    <w:rsid w:val="009C53BE"/>
    <w:rsid w:val="009C57BA"/>
    <w:rsid w:val="009C5AA0"/>
    <w:rsid w:val="009C5F76"/>
    <w:rsid w:val="009C75B7"/>
    <w:rsid w:val="009C77C3"/>
    <w:rsid w:val="009D0089"/>
    <w:rsid w:val="009D150B"/>
    <w:rsid w:val="009D16CE"/>
    <w:rsid w:val="009D22A9"/>
    <w:rsid w:val="009D27F8"/>
    <w:rsid w:val="009D37B3"/>
    <w:rsid w:val="009D3A72"/>
    <w:rsid w:val="009D4310"/>
    <w:rsid w:val="009E0089"/>
    <w:rsid w:val="009E0EB3"/>
    <w:rsid w:val="009E3203"/>
    <w:rsid w:val="009E382F"/>
    <w:rsid w:val="009E3B7A"/>
    <w:rsid w:val="009E4079"/>
    <w:rsid w:val="009E479D"/>
    <w:rsid w:val="009E55AF"/>
    <w:rsid w:val="009E57C5"/>
    <w:rsid w:val="009E5D70"/>
    <w:rsid w:val="009E7646"/>
    <w:rsid w:val="009E788F"/>
    <w:rsid w:val="009E7D63"/>
    <w:rsid w:val="009F01FF"/>
    <w:rsid w:val="009F0939"/>
    <w:rsid w:val="009F105F"/>
    <w:rsid w:val="009F1CDC"/>
    <w:rsid w:val="009F2506"/>
    <w:rsid w:val="009F2BD1"/>
    <w:rsid w:val="009F2FFB"/>
    <w:rsid w:val="009F38DB"/>
    <w:rsid w:val="009F4227"/>
    <w:rsid w:val="009F48CD"/>
    <w:rsid w:val="009F4EAC"/>
    <w:rsid w:val="009F5203"/>
    <w:rsid w:val="009F54A0"/>
    <w:rsid w:val="009F5519"/>
    <w:rsid w:val="009F59D0"/>
    <w:rsid w:val="009F665C"/>
    <w:rsid w:val="00A00B48"/>
    <w:rsid w:val="00A00E5A"/>
    <w:rsid w:val="00A011F7"/>
    <w:rsid w:val="00A01779"/>
    <w:rsid w:val="00A0208B"/>
    <w:rsid w:val="00A02461"/>
    <w:rsid w:val="00A02B9D"/>
    <w:rsid w:val="00A03806"/>
    <w:rsid w:val="00A04CA1"/>
    <w:rsid w:val="00A04DEB"/>
    <w:rsid w:val="00A05789"/>
    <w:rsid w:val="00A076FD"/>
    <w:rsid w:val="00A07CFB"/>
    <w:rsid w:val="00A10365"/>
    <w:rsid w:val="00A10710"/>
    <w:rsid w:val="00A10EAD"/>
    <w:rsid w:val="00A1231F"/>
    <w:rsid w:val="00A12725"/>
    <w:rsid w:val="00A12817"/>
    <w:rsid w:val="00A133C3"/>
    <w:rsid w:val="00A13BD9"/>
    <w:rsid w:val="00A14B7F"/>
    <w:rsid w:val="00A15254"/>
    <w:rsid w:val="00A15957"/>
    <w:rsid w:val="00A15D6E"/>
    <w:rsid w:val="00A17E70"/>
    <w:rsid w:val="00A20720"/>
    <w:rsid w:val="00A22783"/>
    <w:rsid w:val="00A23644"/>
    <w:rsid w:val="00A23BA0"/>
    <w:rsid w:val="00A23D1F"/>
    <w:rsid w:val="00A24358"/>
    <w:rsid w:val="00A2457A"/>
    <w:rsid w:val="00A25379"/>
    <w:rsid w:val="00A300E3"/>
    <w:rsid w:val="00A30893"/>
    <w:rsid w:val="00A30C59"/>
    <w:rsid w:val="00A317C9"/>
    <w:rsid w:val="00A33207"/>
    <w:rsid w:val="00A33BE1"/>
    <w:rsid w:val="00A33E03"/>
    <w:rsid w:val="00A36CA2"/>
    <w:rsid w:val="00A3720A"/>
    <w:rsid w:val="00A37753"/>
    <w:rsid w:val="00A37786"/>
    <w:rsid w:val="00A41064"/>
    <w:rsid w:val="00A424BD"/>
    <w:rsid w:val="00A42E24"/>
    <w:rsid w:val="00A452E6"/>
    <w:rsid w:val="00A45D63"/>
    <w:rsid w:val="00A463ED"/>
    <w:rsid w:val="00A47498"/>
    <w:rsid w:val="00A506D6"/>
    <w:rsid w:val="00A521AD"/>
    <w:rsid w:val="00A525A4"/>
    <w:rsid w:val="00A52F43"/>
    <w:rsid w:val="00A53987"/>
    <w:rsid w:val="00A555EE"/>
    <w:rsid w:val="00A55A3C"/>
    <w:rsid w:val="00A57FC1"/>
    <w:rsid w:val="00A61638"/>
    <w:rsid w:val="00A6185D"/>
    <w:rsid w:val="00A62BDF"/>
    <w:rsid w:val="00A62F58"/>
    <w:rsid w:val="00A64224"/>
    <w:rsid w:val="00A66472"/>
    <w:rsid w:val="00A66B75"/>
    <w:rsid w:val="00A67512"/>
    <w:rsid w:val="00A67F18"/>
    <w:rsid w:val="00A700D8"/>
    <w:rsid w:val="00A7164F"/>
    <w:rsid w:val="00A723FA"/>
    <w:rsid w:val="00A72F87"/>
    <w:rsid w:val="00A730AC"/>
    <w:rsid w:val="00A74D5D"/>
    <w:rsid w:val="00A74E26"/>
    <w:rsid w:val="00A751A9"/>
    <w:rsid w:val="00A75230"/>
    <w:rsid w:val="00A777BA"/>
    <w:rsid w:val="00A77D9F"/>
    <w:rsid w:val="00A77DE6"/>
    <w:rsid w:val="00A81376"/>
    <w:rsid w:val="00A8139D"/>
    <w:rsid w:val="00A81810"/>
    <w:rsid w:val="00A81DE5"/>
    <w:rsid w:val="00A820BE"/>
    <w:rsid w:val="00A8250D"/>
    <w:rsid w:val="00A82D53"/>
    <w:rsid w:val="00A8375C"/>
    <w:rsid w:val="00A83CE9"/>
    <w:rsid w:val="00A849A4"/>
    <w:rsid w:val="00A84ADA"/>
    <w:rsid w:val="00A84EF0"/>
    <w:rsid w:val="00A85387"/>
    <w:rsid w:val="00A86466"/>
    <w:rsid w:val="00A8657E"/>
    <w:rsid w:val="00A8712F"/>
    <w:rsid w:val="00A87559"/>
    <w:rsid w:val="00A87EE2"/>
    <w:rsid w:val="00A9101D"/>
    <w:rsid w:val="00A91046"/>
    <w:rsid w:val="00A91238"/>
    <w:rsid w:val="00A912A2"/>
    <w:rsid w:val="00A91BDA"/>
    <w:rsid w:val="00A92B96"/>
    <w:rsid w:val="00A92C51"/>
    <w:rsid w:val="00A94463"/>
    <w:rsid w:val="00A94EBB"/>
    <w:rsid w:val="00A952D0"/>
    <w:rsid w:val="00A95335"/>
    <w:rsid w:val="00A9713D"/>
    <w:rsid w:val="00A97CDD"/>
    <w:rsid w:val="00AA0933"/>
    <w:rsid w:val="00AA119D"/>
    <w:rsid w:val="00AA1FBE"/>
    <w:rsid w:val="00AA264A"/>
    <w:rsid w:val="00AA2BA1"/>
    <w:rsid w:val="00AA3766"/>
    <w:rsid w:val="00AA4428"/>
    <w:rsid w:val="00AA4FB1"/>
    <w:rsid w:val="00AA61C5"/>
    <w:rsid w:val="00AA67DB"/>
    <w:rsid w:val="00AA7C7D"/>
    <w:rsid w:val="00AB0A50"/>
    <w:rsid w:val="00AB0E7C"/>
    <w:rsid w:val="00AB10A3"/>
    <w:rsid w:val="00AB1214"/>
    <w:rsid w:val="00AB35D6"/>
    <w:rsid w:val="00AB390D"/>
    <w:rsid w:val="00AB6759"/>
    <w:rsid w:val="00AB68DD"/>
    <w:rsid w:val="00AB6AC4"/>
    <w:rsid w:val="00AB6C0C"/>
    <w:rsid w:val="00AC0312"/>
    <w:rsid w:val="00AC0749"/>
    <w:rsid w:val="00AC09AA"/>
    <w:rsid w:val="00AC1159"/>
    <w:rsid w:val="00AC24BA"/>
    <w:rsid w:val="00AC3D50"/>
    <w:rsid w:val="00AC480B"/>
    <w:rsid w:val="00AC4AE5"/>
    <w:rsid w:val="00AC5A32"/>
    <w:rsid w:val="00AC609B"/>
    <w:rsid w:val="00AC653A"/>
    <w:rsid w:val="00AC6A73"/>
    <w:rsid w:val="00AC7165"/>
    <w:rsid w:val="00AD0C37"/>
    <w:rsid w:val="00AD0CC0"/>
    <w:rsid w:val="00AD2B3F"/>
    <w:rsid w:val="00AD2FFD"/>
    <w:rsid w:val="00AD44DD"/>
    <w:rsid w:val="00AD4B2A"/>
    <w:rsid w:val="00AD4E61"/>
    <w:rsid w:val="00AD7007"/>
    <w:rsid w:val="00AE101D"/>
    <w:rsid w:val="00AE137E"/>
    <w:rsid w:val="00AE15C2"/>
    <w:rsid w:val="00AE1D41"/>
    <w:rsid w:val="00AE30C1"/>
    <w:rsid w:val="00AE3826"/>
    <w:rsid w:val="00AE5021"/>
    <w:rsid w:val="00AE7B1E"/>
    <w:rsid w:val="00AE7D94"/>
    <w:rsid w:val="00AF0548"/>
    <w:rsid w:val="00AF1311"/>
    <w:rsid w:val="00AF1C4C"/>
    <w:rsid w:val="00AF266A"/>
    <w:rsid w:val="00AF2A7E"/>
    <w:rsid w:val="00AF3579"/>
    <w:rsid w:val="00AF46F0"/>
    <w:rsid w:val="00AF4AA5"/>
    <w:rsid w:val="00AF4E4B"/>
    <w:rsid w:val="00AF5181"/>
    <w:rsid w:val="00AF55E0"/>
    <w:rsid w:val="00AF58A7"/>
    <w:rsid w:val="00AF7E07"/>
    <w:rsid w:val="00AF7EAC"/>
    <w:rsid w:val="00B01CB7"/>
    <w:rsid w:val="00B032F0"/>
    <w:rsid w:val="00B037E1"/>
    <w:rsid w:val="00B049EF"/>
    <w:rsid w:val="00B0526E"/>
    <w:rsid w:val="00B05368"/>
    <w:rsid w:val="00B06412"/>
    <w:rsid w:val="00B06C0A"/>
    <w:rsid w:val="00B07132"/>
    <w:rsid w:val="00B104B3"/>
    <w:rsid w:val="00B11042"/>
    <w:rsid w:val="00B13442"/>
    <w:rsid w:val="00B13834"/>
    <w:rsid w:val="00B13869"/>
    <w:rsid w:val="00B15ABA"/>
    <w:rsid w:val="00B1675F"/>
    <w:rsid w:val="00B16D8F"/>
    <w:rsid w:val="00B17ABE"/>
    <w:rsid w:val="00B17BD3"/>
    <w:rsid w:val="00B20B5F"/>
    <w:rsid w:val="00B243C6"/>
    <w:rsid w:val="00B24D4D"/>
    <w:rsid w:val="00B24D67"/>
    <w:rsid w:val="00B24E0D"/>
    <w:rsid w:val="00B25A0B"/>
    <w:rsid w:val="00B25CF6"/>
    <w:rsid w:val="00B25DC7"/>
    <w:rsid w:val="00B26184"/>
    <w:rsid w:val="00B26A70"/>
    <w:rsid w:val="00B3063A"/>
    <w:rsid w:val="00B30FF7"/>
    <w:rsid w:val="00B3140C"/>
    <w:rsid w:val="00B314B8"/>
    <w:rsid w:val="00B31AA0"/>
    <w:rsid w:val="00B33273"/>
    <w:rsid w:val="00B3464F"/>
    <w:rsid w:val="00B3469C"/>
    <w:rsid w:val="00B350C2"/>
    <w:rsid w:val="00B35B57"/>
    <w:rsid w:val="00B35C10"/>
    <w:rsid w:val="00B35D83"/>
    <w:rsid w:val="00B36749"/>
    <w:rsid w:val="00B37789"/>
    <w:rsid w:val="00B3798E"/>
    <w:rsid w:val="00B401B9"/>
    <w:rsid w:val="00B40EE3"/>
    <w:rsid w:val="00B42CD3"/>
    <w:rsid w:val="00B4302C"/>
    <w:rsid w:val="00B4366C"/>
    <w:rsid w:val="00B44BA7"/>
    <w:rsid w:val="00B459BB"/>
    <w:rsid w:val="00B474AC"/>
    <w:rsid w:val="00B50413"/>
    <w:rsid w:val="00B51632"/>
    <w:rsid w:val="00B51C2B"/>
    <w:rsid w:val="00B534CD"/>
    <w:rsid w:val="00B557E7"/>
    <w:rsid w:val="00B60A8A"/>
    <w:rsid w:val="00B60F31"/>
    <w:rsid w:val="00B61D70"/>
    <w:rsid w:val="00B630C1"/>
    <w:rsid w:val="00B6314B"/>
    <w:rsid w:val="00B63557"/>
    <w:rsid w:val="00B65A39"/>
    <w:rsid w:val="00B65BA7"/>
    <w:rsid w:val="00B65C2F"/>
    <w:rsid w:val="00B65E7A"/>
    <w:rsid w:val="00B668DD"/>
    <w:rsid w:val="00B67594"/>
    <w:rsid w:val="00B67958"/>
    <w:rsid w:val="00B67F33"/>
    <w:rsid w:val="00B70870"/>
    <w:rsid w:val="00B70F1F"/>
    <w:rsid w:val="00B7118B"/>
    <w:rsid w:val="00B71975"/>
    <w:rsid w:val="00B71F1C"/>
    <w:rsid w:val="00B72505"/>
    <w:rsid w:val="00B73689"/>
    <w:rsid w:val="00B73AAD"/>
    <w:rsid w:val="00B742D3"/>
    <w:rsid w:val="00B756C1"/>
    <w:rsid w:val="00B763E8"/>
    <w:rsid w:val="00B76DEB"/>
    <w:rsid w:val="00B76F18"/>
    <w:rsid w:val="00B7759E"/>
    <w:rsid w:val="00B77D74"/>
    <w:rsid w:val="00B801FD"/>
    <w:rsid w:val="00B80B93"/>
    <w:rsid w:val="00B817B5"/>
    <w:rsid w:val="00B81C0E"/>
    <w:rsid w:val="00B81C1C"/>
    <w:rsid w:val="00B822FC"/>
    <w:rsid w:val="00B823D7"/>
    <w:rsid w:val="00B826BC"/>
    <w:rsid w:val="00B82BF5"/>
    <w:rsid w:val="00B82F81"/>
    <w:rsid w:val="00B836F0"/>
    <w:rsid w:val="00B83B3B"/>
    <w:rsid w:val="00B847BF"/>
    <w:rsid w:val="00B868DA"/>
    <w:rsid w:val="00B87109"/>
    <w:rsid w:val="00B87AC8"/>
    <w:rsid w:val="00B87DC4"/>
    <w:rsid w:val="00B9079F"/>
    <w:rsid w:val="00B90E3D"/>
    <w:rsid w:val="00B92682"/>
    <w:rsid w:val="00B92AE1"/>
    <w:rsid w:val="00B92B0D"/>
    <w:rsid w:val="00B92C13"/>
    <w:rsid w:val="00B94F85"/>
    <w:rsid w:val="00B95090"/>
    <w:rsid w:val="00B96545"/>
    <w:rsid w:val="00B967CA"/>
    <w:rsid w:val="00B968C6"/>
    <w:rsid w:val="00B97143"/>
    <w:rsid w:val="00B97866"/>
    <w:rsid w:val="00B97A72"/>
    <w:rsid w:val="00B97F85"/>
    <w:rsid w:val="00BA19EC"/>
    <w:rsid w:val="00BA399A"/>
    <w:rsid w:val="00BA40A2"/>
    <w:rsid w:val="00BA5C92"/>
    <w:rsid w:val="00BA663C"/>
    <w:rsid w:val="00BA70C6"/>
    <w:rsid w:val="00BB06DE"/>
    <w:rsid w:val="00BB0B76"/>
    <w:rsid w:val="00BB17DA"/>
    <w:rsid w:val="00BB2B8D"/>
    <w:rsid w:val="00BB2EA0"/>
    <w:rsid w:val="00BB3586"/>
    <w:rsid w:val="00BB5BC9"/>
    <w:rsid w:val="00BB6931"/>
    <w:rsid w:val="00BB6B60"/>
    <w:rsid w:val="00BB759D"/>
    <w:rsid w:val="00BB7CEE"/>
    <w:rsid w:val="00BB7FC8"/>
    <w:rsid w:val="00BC0188"/>
    <w:rsid w:val="00BC024A"/>
    <w:rsid w:val="00BC2004"/>
    <w:rsid w:val="00BC2CF8"/>
    <w:rsid w:val="00BC2F1F"/>
    <w:rsid w:val="00BC3562"/>
    <w:rsid w:val="00BC3857"/>
    <w:rsid w:val="00BC4180"/>
    <w:rsid w:val="00BC61BD"/>
    <w:rsid w:val="00BC6DBC"/>
    <w:rsid w:val="00BC7AD4"/>
    <w:rsid w:val="00BD212B"/>
    <w:rsid w:val="00BD25C9"/>
    <w:rsid w:val="00BD3115"/>
    <w:rsid w:val="00BD3D36"/>
    <w:rsid w:val="00BD5548"/>
    <w:rsid w:val="00BD55B9"/>
    <w:rsid w:val="00BD5AFC"/>
    <w:rsid w:val="00BD5DF5"/>
    <w:rsid w:val="00BD651E"/>
    <w:rsid w:val="00BD6DB7"/>
    <w:rsid w:val="00BD7DE6"/>
    <w:rsid w:val="00BE020B"/>
    <w:rsid w:val="00BE07FB"/>
    <w:rsid w:val="00BE149B"/>
    <w:rsid w:val="00BE15FF"/>
    <w:rsid w:val="00BE198E"/>
    <w:rsid w:val="00BE22B5"/>
    <w:rsid w:val="00BE26F1"/>
    <w:rsid w:val="00BE2E7E"/>
    <w:rsid w:val="00BE519D"/>
    <w:rsid w:val="00BE56B4"/>
    <w:rsid w:val="00BE5AB6"/>
    <w:rsid w:val="00BE5BEE"/>
    <w:rsid w:val="00BE5E47"/>
    <w:rsid w:val="00BE6111"/>
    <w:rsid w:val="00BE7049"/>
    <w:rsid w:val="00BE72A1"/>
    <w:rsid w:val="00BF04AF"/>
    <w:rsid w:val="00BF0AE2"/>
    <w:rsid w:val="00BF2E92"/>
    <w:rsid w:val="00BF7771"/>
    <w:rsid w:val="00C00687"/>
    <w:rsid w:val="00C00DE2"/>
    <w:rsid w:val="00C01644"/>
    <w:rsid w:val="00C0204E"/>
    <w:rsid w:val="00C03060"/>
    <w:rsid w:val="00C03A20"/>
    <w:rsid w:val="00C05179"/>
    <w:rsid w:val="00C076CD"/>
    <w:rsid w:val="00C10BA7"/>
    <w:rsid w:val="00C120B5"/>
    <w:rsid w:val="00C1221D"/>
    <w:rsid w:val="00C122D6"/>
    <w:rsid w:val="00C12D7E"/>
    <w:rsid w:val="00C13008"/>
    <w:rsid w:val="00C13B23"/>
    <w:rsid w:val="00C1407A"/>
    <w:rsid w:val="00C142A7"/>
    <w:rsid w:val="00C15DEA"/>
    <w:rsid w:val="00C161E0"/>
    <w:rsid w:val="00C170C9"/>
    <w:rsid w:val="00C17B46"/>
    <w:rsid w:val="00C20DBF"/>
    <w:rsid w:val="00C21A6C"/>
    <w:rsid w:val="00C22FA5"/>
    <w:rsid w:val="00C2367C"/>
    <w:rsid w:val="00C239C4"/>
    <w:rsid w:val="00C242B0"/>
    <w:rsid w:val="00C24EDA"/>
    <w:rsid w:val="00C25068"/>
    <w:rsid w:val="00C25324"/>
    <w:rsid w:val="00C25A07"/>
    <w:rsid w:val="00C25F02"/>
    <w:rsid w:val="00C2655B"/>
    <w:rsid w:val="00C267EF"/>
    <w:rsid w:val="00C26BC8"/>
    <w:rsid w:val="00C26D0D"/>
    <w:rsid w:val="00C2755F"/>
    <w:rsid w:val="00C27597"/>
    <w:rsid w:val="00C27982"/>
    <w:rsid w:val="00C30353"/>
    <w:rsid w:val="00C318D5"/>
    <w:rsid w:val="00C31C27"/>
    <w:rsid w:val="00C33D94"/>
    <w:rsid w:val="00C34088"/>
    <w:rsid w:val="00C34D22"/>
    <w:rsid w:val="00C3590D"/>
    <w:rsid w:val="00C36E49"/>
    <w:rsid w:val="00C36EAD"/>
    <w:rsid w:val="00C378C3"/>
    <w:rsid w:val="00C37D66"/>
    <w:rsid w:val="00C418A5"/>
    <w:rsid w:val="00C42195"/>
    <w:rsid w:val="00C42486"/>
    <w:rsid w:val="00C4352A"/>
    <w:rsid w:val="00C4377A"/>
    <w:rsid w:val="00C43C2C"/>
    <w:rsid w:val="00C44CB7"/>
    <w:rsid w:val="00C45A10"/>
    <w:rsid w:val="00C45FF7"/>
    <w:rsid w:val="00C47C3F"/>
    <w:rsid w:val="00C50C4F"/>
    <w:rsid w:val="00C51B76"/>
    <w:rsid w:val="00C52A54"/>
    <w:rsid w:val="00C53118"/>
    <w:rsid w:val="00C53D4C"/>
    <w:rsid w:val="00C54981"/>
    <w:rsid w:val="00C5536D"/>
    <w:rsid w:val="00C55495"/>
    <w:rsid w:val="00C567E9"/>
    <w:rsid w:val="00C574DC"/>
    <w:rsid w:val="00C603B2"/>
    <w:rsid w:val="00C612B5"/>
    <w:rsid w:val="00C61DB8"/>
    <w:rsid w:val="00C63CB9"/>
    <w:rsid w:val="00C63F9C"/>
    <w:rsid w:val="00C64D15"/>
    <w:rsid w:val="00C66CE4"/>
    <w:rsid w:val="00C67673"/>
    <w:rsid w:val="00C67795"/>
    <w:rsid w:val="00C70D98"/>
    <w:rsid w:val="00C71B0B"/>
    <w:rsid w:val="00C71CE3"/>
    <w:rsid w:val="00C72B24"/>
    <w:rsid w:val="00C72B8F"/>
    <w:rsid w:val="00C73719"/>
    <w:rsid w:val="00C73CA2"/>
    <w:rsid w:val="00C756B3"/>
    <w:rsid w:val="00C76B01"/>
    <w:rsid w:val="00C772E6"/>
    <w:rsid w:val="00C813AD"/>
    <w:rsid w:val="00C81954"/>
    <w:rsid w:val="00C829EB"/>
    <w:rsid w:val="00C8310E"/>
    <w:rsid w:val="00C83CF1"/>
    <w:rsid w:val="00C84EA9"/>
    <w:rsid w:val="00C84EE5"/>
    <w:rsid w:val="00C8595B"/>
    <w:rsid w:val="00C861AB"/>
    <w:rsid w:val="00C865AF"/>
    <w:rsid w:val="00C8663D"/>
    <w:rsid w:val="00C86F49"/>
    <w:rsid w:val="00C871B7"/>
    <w:rsid w:val="00C872FD"/>
    <w:rsid w:val="00C87CE8"/>
    <w:rsid w:val="00C90134"/>
    <w:rsid w:val="00C907F0"/>
    <w:rsid w:val="00C9134B"/>
    <w:rsid w:val="00C918D0"/>
    <w:rsid w:val="00C9261C"/>
    <w:rsid w:val="00C9291C"/>
    <w:rsid w:val="00C937CC"/>
    <w:rsid w:val="00C93B0F"/>
    <w:rsid w:val="00C94B4B"/>
    <w:rsid w:val="00C94D6D"/>
    <w:rsid w:val="00C9515F"/>
    <w:rsid w:val="00C96901"/>
    <w:rsid w:val="00C96EC3"/>
    <w:rsid w:val="00C9771A"/>
    <w:rsid w:val="00CA0553"/>
    <w:rsid w:val="00CA1D9D"/>
    <w:rsid w:val="00CA2129"/>
    <w:rsid w:val="00CA26E0"/>
    <w:rsid w:val="00CA361F"/>
    <w:rsid w:val="00CA3C46"/>
    <w:rsid w:val="00CA4B2B"/>
    <w:rsid w:val="00CA4EEC"/>
    <w:rsid w:val="00CA55F4"/>
    <w:rsid w:val="00CA6B9D"/>
    <w:rsid w:val="00CA6E82"/>
    <w:rsid w:val="00CB0BD0"/>
    <w:rsid w:val="00CB2BA2"/>
    <w:rsid w:val="00CB3262"/>
    <w:rsid w:val="00CB3674"/>
    <w:rsid w:val="00CB3F1E"/>
    <w:rsid w:val="00CB5943"/>
    <w:rsid w:val="00CB5A26"/>
    <w:rsid w:val="00CB717D"/>
    <w:rsid w:val="00CB783C"/>
    <w:rsid w:val="00CB7C5E"/>
    <w:rsid w:val="00CB7CE3"/>
    <w:rsid w:val="00CC0780"/>
    <w:rsid w:val="00CC0DD7"/>
    <w:rsid w:val="00CC1AE3"/>
    <w:rsid w:val="00CC213D"/>
    <w:rsid w:val="00CC2455"/>
    <w:rsid w:val="00CC2575"/>
    <w:rsid w:val="00CC2EBF"/>
    <w:rsid w:val="00CC400D"/>
    <w:rsid w:val="00CC4512"/>
    <w:rsid w:val="00CC500D"/>
    <w:rsid w:val="00CC5B11"/>
    <w:rsid w:val="00CC5D50"/>
    <w:rsid w:val="00CC622C"/>
    <w:rsid w:val="00CC7BBD"/>
    <w:rsid w:val="00CD04FE"/>
    <w:rsid w:val="00CD0B30"/>
    <w:rsid w:val="00CD1910"/>
    <w:rsid w:val="00CD1A03"/>
    <w:rsid w:val="00CD1DAE"/>
    <w:rsid w:val="00CD219D"/>
    <w:rsid w:val="00CD37A7"/>
    <w:rsid w:val="00CD4768"/>
    <w:rsid w:val="00CD4A21"/>
    <w:rsid w:val="00CD4F36"/>
    <w:rsid w:val="00CD6201"/>
    <w:rsid w:val="00CD6A8C"/>
    <w:rsid w:val="00CD7815"/>
    <w:rsid w:val="00CD7A45"/>
    <w:rsid w:val="00CD7F56"/>
    <w:rsid w:val="00CE2439"/>
    <w:rsid w:val="00CE32D8"/>
    <w:rsid w:val="00CE3C29"/>
    <w:rsid w:val="00CE3D96"/>
    <w:rsid w:val="00CE58B8"/>
    <w:rsid w:val="00CE5DD8"/>
    <w:rsid w:val="00CE6E08"/>
    <w:rsid w:val="00CE7B39"/>
    <w:rsid w:val="00CE7BA2"/>
    <w:rsid w:val="00CF10E3"/>
    <w:rsid w:val="00CF1DAF"/>
    <w:rsid w:val="00CF2A4F"/>
    <w:rsid w:val="00CF3035"/>
    <w:rsid w:val="00CF3722"/>
    <w:rsid w:val="00CF5008"/>
    <w:rsid w:val="00CF5AE5"/>
    <w:rsid w:val="00CF6F86"/>
    <w:rsid w:val="00D009E7"/>
    <w:rsid w:val="00D01316"/>
    <w:rsid w:val="00D03868"/>
    <w:rsid w:val="00D03D23"/>
    <w:rsid w:val="00D04908"/>
    <w:rsid w:val="00D06C32"/>
    <w:rsid w:val="00D07947"/>
    <w:rsid w:val="00D10B31"/>
    <w:rsid w:val="00D1159E"/>
    <w:rsid w:val="00D11C78"/>
    <w:rsid w:val="00D12564"/>
    <w:rsid w:val="00D12FDB"/>
    <w:rsid w:val="00D13047"/>
    <w:rsid w:val="00D1504B"/>
    <w:rsid w:val="00D1527C"/>
    <w:rsid w:val="00D1606B"/>
    <w:rsid w:val="00D17B8D"/>
    <w:rsid w:val="00D20E27"/>
    <w:rsid w:val="00D21264"/>
    <w:rsid w:val="00D2279E"/>
    <w:rsid w:val="00D227CE"/>
    <w:rsid w:val="00D2378A"/>
    <w:rsid w:val="00D23F2A"/>
    <w:rsid w:val="00D245E6"/>
    <w:rsid w:val="00D246C1"/>
    <w:rsid w:val="00D24952"/>
    <w:rsid w:val="00D25F0F"/>
    <w:rsid w:val="00D264A4"/>
    <w:rsid w:val="00D266A7"/>
    <w:rsid w:val="00D26F8C"/>
    <w:rsid w:val="00D304A4"/>
    <w:rsid w:val="00D312A5"/>
    <w:rsid w:val="00D31B69"/>
    <w:rsid w:val="00D34A37"/>
    <w:rsid w:val="00D34CC2"/>
    <w:rsid w:val="00D351E4"/>
    <w:rsid w:val="00D35385"/>
    <w:rsid w:val="00D36C27"/>
    <w:rsid w:val="00D36F57"/>
    <w:rsid w:val="00D37304"/>
    <w:rsid w:val="00D37F46"/>
    <w:rsid w:val="00D40829"/>
    <w:rsid w:val="00D40939"/>
    <w:rsid w:val="00D40D49"/>
    <w:rsid w:val="00D40F37"/>
    <w:rsid w:val="00D41EF7"/>
    <w:rsid w:val="00D42BE8"/>
    <w:rsid w:val="00D42E2B"/>
    <w:rsid w:val="00D435B1"/>
    <w:rsid w:val="00D44400"/>
    <w:rsid w:val="00D44560"/>
    <w:rsid w:val="00D46F3B"/>
    <w:rsid w:val="00D472CA"/>
    <w:rsid w:val="00D476DE"/>
    <w:rsid w:val="00D4788B"/>
    <w:rsid w:val="00D47B8C"/>
    <w:rsid w:val="00D47DF0"/>
    <w:rsid w:val="00D47E08"/>
    <w:rsid w:val="00D5064D"/>
    <w:rsid w:val="00D513F4"/>
    <w:rsid w:val="00D523EE"/>
    <w:rsid w:val="00D52629"/>
    <w:rsid w:val="00D52A93"/>
    <w:rsid w:val="00D52F1A"/>
    <w:rsid w:val="00D54286"/>
    <w:rsid w:val="00D54954"/>
    <w:rsid w:val="00D57B60"/>
    <w:rsid w:val="00D57DD5"/>
    <w:rsid w:val="00D57F61"/>
    <w:rsid w:val="00D603BA"/>
    <w:rsid w:val="00D604C1"/>
    <w:rsid w:val="00D6157E"/>
    <w:rsid w:val="00D634ED"/>
    <w:rsid w:val="00D638C3"/>
    <w:rsid w:val="00D63FEF"/>
    <w:rsid w:val="00D65725"/>
    <w:rsid w:val="00D66F93"/>
    <w:rsid w:val="00D6758F"/>
    <w:rsid w:val="00D70839"/>
    <w:rsid w:val="00D70882"/>
    <w:rsid w:val="00D71331"/>
    <w:rsid w:val="00D722B4"/>
    <w:rsid w:val="00D72371"/>
    <w:rsid w:val="00D728A7"/>
    <w:rsid w:val="00D73175"/>
    <w:rsid w:val="00D731C4"/>
    <w:rsid w:val="00D736E8"/>
    <w:rsid w:val="00D74D57"/>
    <w:rsid w:val="00D75B41"/>
    <w:rsid w:val="00D75F62"/>
    <w:rsid w:val="00D765E7"/>
    <w:rsid w:val="00D76AA2"/>
    <w:rsid w:val="00D771F3"/>
    <w:rsid w:val="00D7720F"/>
    <w:rsid w:val="00D77750"/>
    <w:rsid w:val="00D77F00"/>
    <w:rsid w:val="00D80081"/>
    <w:rsid w:val="00D80323"/>
    <w:rsid w:val="00D80833"/>
    <w:rsid w:val="00D80EC1"/>
    <w:rsid w:val="00D81412"/>
    <w:rsid w:val="00D83B0B"/>
    <w:rsid w:val="00D84949"/>
    <w:rsid w:val="00D84A41"/>
    <w:rsid w:val="00D867AC"/>
    <w:rsid w:val="00D86A07"/>
    <w:rsid w:val="00D87369"/>
    <w:rsid w:val="00D87657"/>
    <w:rsid w:val="00D87DFE"/>
    <w:rsid w:val="00D9291D"/>
    <w:rsid w:val="00D92CFD"/>
    <w:rsid w:val="00D95636"/>
    <w:rsid w:val="00D95A82"/>
    <w:rsid w:val="00D95EF1"/>
    <w:rsid w:val="00D96F58"/>
    <w:rsid w:val="00D97738"/>
    <w:rsid w:val="00D97AFC"/>
    <w:rsid w:val="00DA04FC"/>
    <w:rsid w:val="00DA0B0F"/>
    <w:rsid w:val="00DA13FC"/>
    <w:rsid w:val="00DA168D"/>
    <w:rsid w:val="00DA1D89"/>
    <w:rsid w:val="00DA27F5"/>
    <w:rsid w:val="00DA2EED"/>
    <w:rsid w:val="00DA36FD"/>
    <w:rsid w:val="00DA3C30"/>
    <w:rsid w:val="00DA46BD"/>
    <w:rsid w:val="00DA497C"/>
    <w:rsid w:val="00DA532C"/>
    <w:rsid w:val="00DA55D8"/>
    <w:rsid w:val="00DA7001"/>
    <w:rsid w:val="00DA718D"/>
    <w:rsid w:val="00DB0B36"/>
    <w:rsid w:val="00DB0C40"/>
    <w:rsid w:val="00DB289B"/>
    <w:rsid w:val="00DB3361"/>
    <w:rsid w:val="00DB398D"/>
    <w:rsid w:val="00DB3FE8"/>
    <w:rsid w:val="00DB4524"/>
    <w:rsid w:val="00DB4BDC"/>
    <w:rsid w:val="00DB4E95"/>
    <w:rsid w:val="00DB4F96"/>
    <w:rsid w:val="00DB596F"/>
    <w:rsid w:val="00DB5D04"/>
    <w:rsid w:val="00DB7FEB"/>
    <w:rsid w:val="00DC100E"/>
    <w:rsid w:val="00DC27C2"/>
    <w:rsid w:val="00DC2D99"/>
    <w:rsid w:val="00DC2DDD"/>
    <w:rsid w:val="00DC3846"/>
    <w:rsid w:val="00DC3A4B"/>
    <w:rsid w:val="00DC4D34"/>
    <w:rsid w:val="00DC5A12"/>
    <w:rsid w:val="00DC5E4F"/>
    <w:rsid w:val="00DC5F1C"/>
    <w:rsid w:val="00DC5F2E"/>
    <w:rsid w:val="00DC6915"/>
    <w:rsid w:val="00DC6D8D"/>
    <w:rsid w:val="00DC767E"/>
    <w:rsid w:val="00DD03E2"/>
    <w:rsid w:val="00DD05E4"/>
    <w:rsid w:val="00DD0EA0"/>
    <w:rsid w:val="00DD1EBE"/>
    <w:rsid w:val="00DD2A78"/>
    <w:rsid w:val="00DD2C2E"/>
    <w:rsid w:val="00DD34F8"/>
    <w:rsid w:val="00DD4594"/>
    <w:rsid w:val="00DD45E3"/>
    <w:rsid w:val="00DD574F"/>
    <w:rsid w:val="00DD6D9A"/>
    <w:rsid w:val="00DD7A4A"/>
    <w:rsid w:val="00DE0071"/>
    <w:rsid w:val="00DE1A08"/>
    <w:rsid w:val="00DE1C74"/>
    <w:rsid w:val="00DE232D"/>
    <w:rsid w:val="00DE29A2"/>
    <w:rsid w:val="00DE2FBF"/>
    <w:rsid w:val="00DE2FCC"/>
    <w:rsid w:val="00DE3392"/>
    <w:rsid w:val="00DE5FD2"/>
    <w:rsid w:val="00DE60C0"/>
    <w:rsid w:val="00DE64DE"/>
    <w:rsid w:val="00DE7590"/>
    <w:rsid w:val="00DE76B3"/>
    <w:rsid w:val="00DE7961"/>
    <w:rsid w:val="00DF0EF1"/>
    <w:rsid w:val="00DF19EB"/>
    <w:rsid w:val="00DF218B"/>
    <w:rsid w:val="00DF34FE"/>
    <w:rsid w:val="00DF442C"/>
    <w:rsid w:val="00DF695A"/>
    <w:rsid w:val="00DF7368"/>
    <w:rsid w:val="00DF7659"/>
    <w:rsid w:val="00E04103"/>
    <w:rsid w:val="00E04290"/>
    <w:rsid w:val="00E05254"/>
    <w:rsid w:val="00E05E51"/>
    <w:rsid w:val="00E064FB"/>
    <w:rsid w:val="00E066DA"/>
    <w:rsid w:val="00E0686D"/>
    <w:rsid w:val="00E078E5"/>
    <w:rsid w:val="00E1045A"/>
    <w:rsid w:val="00E10684"/>
    <w:rsid w:val="00E10F0A"/>
    <w:rsid w:val="00E10FDF"/>
    <w:rsid w:val="00E11006"/>
    <w:rsid w:val="00E11F95"/>
    <w:rsid w:val="00E127D4"/>
    <w:rsid w:val="00E1280B"/>
    <w:rsid w:val="00E1309F"/>
    <w:rsid w:val="00E1657C"/>
    <w:rsid w:val="00E16B94"/>
    <w:rsid w:val="00E21695"/>
    <w:rsid w:val="00E21C5C"/>
    <w:rsid w:val="00E2232D"/>
    <w:rsid w:val="00E229CB"/>
    <w:rsid w:val="00E23642"/>
    <w:rsid w:val="00E23E51"/>
    <w:rsid w:val="00E23E5E"/>
    <w:rsid w:val="00E24F33"/>
    <w:rsid w:val="00E254DA"/>
    <w:rsid w:val="00E267F2"/>
    <w:rsid w:val="00E26BC8"/>
    <w:rsid w:val="00E2708F"/>
    <w:rsid w:val="00E301D2"/>
    <w:rsid w:val="00E30985"/>
    <w:rsid w:val="00E309D5"/>
    <w:rsid w:val="00E32C27"/>
    <w:rsid w:val="00E33FFF"/>
    <w:rsid w:val="00E348C3"/>
    <w:rsid w:val="00E36452"/>
    <w:rsid w:val="00E36647"/>
    <w:rsid w:val="00E36A4A"/>
    <w:rsid w:val="00E36B3F"/>
    <w:rsid w:val="00E379B9"/>
    <w:rsid w:val="00E37C33"/>
    <w:rsid w:val="00E41166"/>
    <w:rsid w:val="00E416CB"/>
    <w:rsid w:val="00E4172B"/>
    <w:rsid w:val="00E41B3A"/>
    <w:rsid w:val="00E41F02"/>
    <w:rsid w:val="00E426BF"/>
    <w:rsid w:val="00E42F59"/>
    <w:rsid w:val="00E431AF"/>
    <w:rsid w:val="00E434B1"/>
    <w:rsid w:val="00E43C45"/>
    <w:rsid w:val="00E43F1F"/>
    <w:rsid w:val="00E450A2"/>
    <w:rsid w:val="00E45452"/>
    <w:rsid w:val="00E4551B"/>
    <w:rsid w:val="00E4650C"/>
    <w:rsid w:val="00E476B2"/>
    <w:rsid w:val="00E477FF"/>
    <w:rsid w:val="00E5127C"/>
    <w:rsid w:val="00E5152A"/>
    <w:rsid w:val="00E524E6"/>
    <w:rsid w:val="00E528C8"/>
    <w:rsid w:val="00E530C2"/>
    <w:rsid w:val="00E53922"/>
    <w:rsid w:val="00E540E8"/>
    <w:rsid w:val="00E54297"/>
    <w:rsid w:val="00E56925"/>
    <w:rsid w:val="00E5789D"/>
    <w:rsid w:val="00E57CB8"/>
    <w:rsid w:val="00E60062"/>
    <w:rsid w:val="00E60166"/>
    <w:rsid w:val="00E614AE"/>
    <w:rsid w:val="00E647CC"/>
    <w:rsid w:val="00E655F1"/>
    <w:rsid w:val="00E66619"/>
    <w:rsid w:val="00E66F91"/>
    <w:rsid w:val="00E67170"/>
    <w:rsid w:val="00E672D1"/>
    <w:rsid w:val="00E6749E"/>
    <w:rsid w:val="00E70E71"/>
    <w:rsid w:val="00E7219A"/>
    <w:rsid w:val="00E73051"/>
    <w:rsid w:val="00E74920"/>
    <w:rsid w:val="00E819C1"/>
    <w:rsid w:val="00E8376B"/>
    <w:rsid w:val="00E84408"/>
    <w:rsid w:val="00E84890"/>
    <w:rsid w:val="00E849BF"/>
    <w:rsid w:val="00E85043"/>
    <w:rsid w:val="00E8715A"/>
    <w:rsid w:val="00E92FDC"/>
    <w:rsid w:val="00E936CF"/>
    <w:rsid w:val="00E94253"/>
    <w:rsid w:val="00E9592E"/>
    <w:rsid w:val="00E962C5"/>
    <w:rsid w:val="00E96EB4"/>
    <w:rsid w:val="00E97412"/>
    <w:rsid w:val="00E97AFE"/>
    <w:rsid w:val="00EA00A5"/>
    <w:rsid w:val="00EA0E59"/>
    <w:rsid w:val="00EA109D"/>
    <w:rsid w:val="00EA19A3"/>
    <w:rsid w:val="00EA19B1"/>
    <w:rsid w:val="00EA1A1F"/>
    <w:rsid w:val="00EA222E"/>
    <w:rsid w:val="00EA26E2"/>
    <w:rsid w:val="00EA48DB"/>
    <w:rsid w:val="00EA4EB7"/>
    <w:rsid w:val="00EA52BC"/>
    <w:rsid w:val="00EA565F"/>
    <w:rsid w:val="00EA581F"/>
    <w:rsid w:val="00EA7905"/>
    <w:rsid w:val="00EB0731"/>
    <w:rsid w:val="00EB0C10"/>
    <w:rsid w:val="00EB0D3F"/>
    <w:rsid w:val="00EB1414"/>
    <w:rsid w:val="00EB17C3"/>
    <w:rsid w:val="00EB3DAF"/>
    <w:rsid w:val="00EB4611"/>
    <w:rsid w:val="00EB4DDF"/>
    <w:rsid w:val="00EB52F3"/>
    <w:rsid w:val="00EB53B3"/>
    <w:rsid w:val="00EB6081"/>
    <w:rsid w:val="00EB6A91"/>
    <w:rsid w:val="00EB79E3"/>
    <w:rsid w:val="00EC0587"/>
    <w:rsid w:val="00EC063C"/>
    <w:rsid w:val="00EC18B4"/>
    <w:rsid w:val="00EC1A46"/>
    <w:rsid w:val="00EC1DCC"/>
    <w:rsid w:val="00EC24DF"/>
    <w:rsid w:val="00EC263D"/>
    <w:rsid w:val="00EC4F22"/>
    <w:rsid w:val="00EC54F4"/>
    <w:rsid w:val="00ED1CEC"/>
    <w:rsid w:val="00ED2080"/>
    <w:rsid w:val="00ED286E"/>
    <w:rsid w:val="00ED3EB9"/>
    <w:rsid w:val="00ED4463"/>
    <w:rsid w:val="00ED4645"/>
    <w:rsid w:val="00ED47E7"/>
    <w:rsid w:val="00ED5698"/>
    <w:rsid w:val="00ED7667"/>
    <w:rsid w:val="00ED7B6B"/>
    <w:rsid w:val="00EE1819"/>
    <w:rsid w:val="00EE1C95"/>
    <w:rsid w:val="00EE1E45"/>
    <w:rsid w:val="00EE24AE"/>
    <w:rsid w:val="00EE25E5"/>
    <w:rsid w:val="00EE2B9B"/>
    <w:rsid w:val="00EE2C05"/>
    <w:rsid w:val="00EE2CFF"/>
    <w:rsid w:val="00EE2E98"/>
    <w:rsid w:val="00EE48DC"/>
    <w:rsid w:val="00EE6E57"/>
    <w:rsid w:val="00EE6FA9"/>
    <w:rsid w:val="00EE71A0"/>
    <w:rsid w:val="00EF003D"/>
    <w:rsid w:val="00EF101E"/>
    <w:rsid w:val="00EF1BA7"/>
    <w:rsid w:val="00EF2564"/>
    <w:rsid w:val="00EF2963"/>
    <w:rsid w:val="00EF322D"/>
    <w:rsid w:val="00EF3768"/>
    <w:rsid w:val="00EF39E9"/>
    <w:rsid w:val="00EF5078"/>
    <w:rsid w:val="00EF5F95"/>
    <w:rsid w:val="00EF670F"/>
    <w:rsid w:val="00EF69B5"/>
    <w:rsid w:val="00EF6D17"/>
    <w:rsid w:val="00EF6F13"/>
    <w:rsid w:val="00EF71CD"/>
    <w:rsid w:val="00EF7B0A"/>
    <w:rsid w:val="00EF7C64"/>
    <w:rsid w:val="00F007F7"/>
    <w:rsid w:val="00F00D54"/>
    <w:rsid w:val="00F0162B"/>
    <w:rsid w:val="00F019DB"/>
    <w:rsid w:val="00F01BC9"/>
    <w:rsid w:val="00F01CFA"/>
    <w:rsid w:val="00F02DD4"/>
    <w:rsid w:val="00F03099"/>
    <w:rsid w:val="00F03C05"/>
    <w:rsid w:val="00F042FF"/>
    <w:rsid w:val="00F05AF6"/>
    <w:rsid w:val="00F0739A"/>
    <w:rsid w:val="00F1032E"/>
    <w:rsid w:val="00F10549"/>
    <w:rsid w:val="00F10985"/>
    <w:rsid w:val="00F11834"/>
    <w:rsid w:val="00F12066"/>
    <w:rsid w:val="00F12688"/>
    <w:rsid w:val="00F12D57"/>
    <w:rsid w:val="00F132CD"/>
    <w:rsid w:val="00F138F4"/>
    <w:rsid w:val="00F13B2D"/>
    <w:rsid w:val="00F14C5E"/>
    <w:rsid w:val="00F152CA"/>
    <w:rsid w:val="00F16C9B"/>
    <w:rsid w:val="00F16CE6"/>
    <w:rsid w:val="00F17B01"/>
    <w:rsid w:val="00F17D0C"/>
    <w:rsid w:val="00F24A59"/>
    <w:rsid w:val="00F25454"/>
    <w:rsid w:val="00F26A26"/>
    <w:rsid w:val="00F26BE5"/>
    <w:rsid w:val="00F26D9B"/>
    <w:rsid w:val="00F27A18"/>
    <w:rsid w:val="00F27A93"/>
    <w:rsid w:val="00F27AFE"/>
    <w:rsid w:val="00F27BA3"/>
    <w:rsid w:val="00F27CA5"/>
    <w:rsid w:val="00F3059E"/>
    <w:rsid w:val="00F31008"/>
    <w:rsid w:val="00F31372"/>
    <w:rsid w:val="00F321FC"/>
    <w:rsid w:val="00F3397B"/>
    <w:rsid w:val="00F33DEB"/>
    <w:rsid w:val="00F347FA"/>
    <w:rsid w:val="00F354DF"/>
    <w:rsid w:val="00F35824"/>
    <w:rsid w:val="00F364FF"/>
    <w:rsid w:val="00F36525"/>
    <w:rsid w:val="00F37192"/>
    <w:rsid w:val="00F371AD"/>
    <w:rsid w:val="00F406A6"/>
    <w:rsid w:val="00F407AF"/>
    <w:rsid w:val="00F41BD5"/>
    <w:rsid w:val="00F41D9C"/>
    <w:rsid w:val="00F4208F"/>
    <w:rsid w:val="00F42257"/>
    <w:rsid w:val="00F4294E"/>
    <w:rsid w:val="00F42D6E"/>
    <w:rsid w:val="00F4369A"/>
    <w:rsid w:val="00F43948"/>
    <w:rsid w:val="00F448A5"/>
    <w:rsid w:val="00F44A5C"/>
    <w:rsid w:val="00F45376"/>
    <w:rsid w:val="00F45578"/>
    <w:rsid w:val="00F45D37"/>
    <w:rsid w:val="00F45D83"/>
    <w:rsid w:val="00F46A18"/>
    <w:rsid w:val="00F47E2F"/>
    <w:rsid w:val="00F47E39"/>
    <w:rsid w:val="00F50555"/>
    <w:rsid w:val="00F506E4"/>
    <w:rsid w:val="00F51C4F"/>
    <w:rsid w:val="00F5285B"/>
    <w:rsid w:val="00F52D80"/>
    <w:rsid w:val="00F53480"/>
    <w:rsid w:val="00F53DFF"/>
    <w:rsid w:val="00F54346"/>
    <w:rsid w:val="00F548DB"/>
    <w:rsid w:val="00F54A7E"/>
    <w:rsid w:val="00F552BE"/>
    <w:rsid w:val="00F55561"/>
    <w:rsid w:val="00F55570"/>
    <w:rsid w:val="00F55695"/>
    <w:rsid w:val="00F605DE"/>
    <w:rsid w:val="00F6221D"/>
    <w:rsid w:val="00F62607"/>
    <w:rsid w:val="00F62E42"/>
    <w:rsid w:val="00F63980"/>
    <w:rsid w:val="00F63C35"/>
    <w:rsid w:val="00F641E4"/>
    <w:rsid w:val="00F649AE"/>
    <w:rsid w:val="00F65E80"/>
    <w:rsid w:val="00F66653"/>
    <w:rsid w:val="00F66E14"/>
    <w:rsid w:val="00F70517"/>
    <w:rsid w:val="00F7088C"/>
    <w:rsid w:val="00F71B31"/>
    <w:rsid w:val="00F72119"/>
    <w:rsid w:val="00F73A52"/>
    <w:rsid w:val="00F73F8D"/>
    <w:rsid w:val="00F756C5"/>
    <w:rsid w:val="00F7591B"/>
    <w:rsid w:val="00F75A4D"/>
    <w:rsid w:val="00F75C0E"/>
    <w:rsid w:val="00F77374"/>
    <w:rsid w:val="00F81446"/>
    <w:rsid w:val="00F81DFD"/>
    <w:rsid w:val="00F82D32"/>
    <w:rsid w:val="00F831F2"/>
    <w:rsid w:val="00F837FE"/>
    <w:rsid w:val="00F83BFD"/>
    <w:rsid w:val="00F83CD7"/>
    <w:rsid w:val="00F83DD8"/>
    <w:rsid w:val="00F85063"/>
    <w:rsid w:val="00F8552E"/>
    <w:rsid w:val="00F8571B"/>
    <w:rsid w:val="00F85D81"/>
    <w:rsid w:val="00F8600D"/>
    <w:rsid w:val="00F86312"/>
    <w:rsid w:val="00F86F89"/>
    <w:rsid w:val="00F87686"/>
    <w:rsid w:val="00F90FD0"/>
    <w:rsid w:val="00F913C6"/>
    <w:rsid w:val="00F92CA4"/>
    <w:rsid w:val="00F93D6D"/>
    <w:rsid w:val="00F94735"/>
    <w:rsid w:val="00F9506C"/>
    <w:rsid w:val="00F96200"/>
    <w:rsid w:val="00F97284"/>
    <w:rsid w:val="00F9744B"/>
    <w:rsid w:val="00FA039C"/>
    <w:rsid w:val="00FA0670"/>
    <w:rsid w:val="00FA06AC"/>
    <w:rsid w:val="00FA143B"/>
    <w:rsid w:val="00FA17E0"/>
    <w:rsid w:val="00FA1DCA"/>
    <w:rsid w:val="00FA20FF"/>
    <w:rsid w:val="00FA2EC3"/>
    <w:rsid w:val="00FA31EB"/>
    <w:rsid w:val="00FA5730"/>
    <w:rsid w:val="00FA5CDE"/>
    <w:rsid w:val="00FA5DAF"/>
    <w:rsid w:val="00FA632A"/>
    <w:rsid w:val="00FA6499"/>
    <w:rsid w:val="00FA76B9"/>
    <w:rsid w:val="00FA7AE0"/>
    <w:rsid w:val="00FA7F6C"/>
    <w:rsid w:val="00FB1BE8"/>
    <w:rsid w:val="00FB2885"/>
    <w:rsid w:val="00FB2DE1"/>
    <w:rsid w:val="00FB476A"/>
    <w:rsid w:val="00FB4C2A"/>
    <w:rsid w:val="00FB5A28"/>
    <w:rsid w:val="00FB5DC2"/>
    <w:rsid w:val="00FB6F87"/>
    <w:rsid w:val="00FB7F29"/>
    <w:rsid w:val="00FC0125"/>
    <w:rsid w:val="00FC164D"/>
    <w:rsid w:val="00FC19DA"/>
    <w:rsid w:val="00FC1E47"/>
    <w:rsid w:val="00FC397B"/>
    <w:rsid w:val="00FC40EE"/>
    <w:rsid w:val="00FC46DD"/>
    <w:rsid w:val="00FC4988"/>
    <w:rsid w:val="00FC516D"/>
    <w:rsid w:val="00FC563C"/>
    <w:rsid w:val="00FC5716"/>
    <w:rsid w:val="00FC57F4"/>
    <w:rsid w:val="00FC7D90"/>
    <w:rsid w:val="00FC7EAD"/>
    <w:rsid w:val="00FD0AD0"/>
    <w:rsid w:val="00FD1608"/>
    <w:rsid w:val="00FD1D1B"/>
    <w:rsid w:val="00FD2BC8"/>
    <w:rsid w:val="00FD30A5"/>
    <w:rsid w:val="00FD366C"/>
    <w:rsid w:val="00FD3AE0"/>
    <w:rsid w:val="00FD4C31"/>
    <w:rsid w:val="00FD5038"/>
    <w:rsid w:val="00FD589D"/>
    <w:rsid w:val="00FD5EE8"/>
    <w:rsid w:val="00FD6246"/>
    <w:rsid w:val="00FD6BC8"/>
    <w:rsid w:val="00FD6C7D"/>
    <w:rsid w:val="00FE03AD"/>
    <w:rsid w:val="00FE0D8D"/>
    <w:rsid w:val="00FE1557"/>
    <w:rsid w:val="00FE3380"/>
    <w:rsid w:val="00FE37E6"/>
    <w:rsid w:val="00FE3A02"/>
    <w:rsid w:val="00FE3A53"/>
    <w:rsid w:val="00FE50F0"/>
    <w:rsid w:val="00FE53EE"/>
    <w:rsid w:val="00FE558B"/>
    <w:rsid w:val="00FE7BCB"/>
    <w:rsid w:val="00FE7FAD"/>
    <w:rsid w:val="00FF091F"/>
    <w:rsid w:val="00FF0F15"/>
    <w:rsid w:val="00FF1A35"/>
    <w:rsid w:val="00FF1C86"/>
    <w:rsid w:val="00FF1ED7"/>
    <w:rsid w:val="00FF25D5"/>
    <w:rsid w:val="00FF280E"/>
    <w:rsid w:val="00FF3677"/>
    <w:rsid w:val="00FF4911"/>
    <w:rsid w:val="00FF6263"/>
    <w:rsid w:val="00FF68D0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F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35EF5"/>
    <w:pPr>
      <w:spacing w:before="100" w:beforeAutospacing="1" w:after="100" w:afterAutospacing="1"/>
    </w:pPr>
    <w:rPr>
      <w:szCs w:val="24"/>
    </w:rPr>
  </w:style>
  <w:style w:type="table" w:styleId="a3">
    <w:name w:val="Table Grid"/>
    <w:basedOn w:val="a1"/>
    <w:uiPriority w:val="59"/>
    <w:rsid w:val="00435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Спорт</cp:lastModifiedBy>
  <cp:revision>6</cp:revision>
  <cp:lastPrinted>2024-01-11T07:21:00Z</cp:lastPrinted>
  <dcterms:created xsi:type="dcterms:W3CDTF">2023-12-07T05:16:00Z</dcterms:created>
  <dcterms:modified xsi:type="dcterms:W3CDTF">2024-01-24T08:26:00Z</dcterms:modified>
</cp:coreProperties>
</file>