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0181" w:rsidRDefault="00C51D6F" w:rsidP="00CE042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</w:t>
      </w:r>
      <w:r w:rsidR="005A65E9">
        <w:rPr>
          <w:rFonts w:ascii="Times New Roman" w:eastAsia="Times New Roman" w:hAnsi="Times New Roman" w:cs="Times New Roman"/>
          <w:b/>
          <w:sz w:val="24"/>
          <w:szCs w:val="24"/>
        </w:rPr>
        <w:t xml:space="preserve"> недостатки в работе организации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:rsidR="00440181" w:rsidRDefault="00440181" w:rsidP="00CE042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33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1838"/>
        <w:gridCol w:w="2410"/>
        <w:gridCol w:w="6090"/>
      </w:tblGrid>
      <w:tr w:rsidR="00320F39" w:rsidRPr="008A0FE9" w:rsidTr="00DC35F8">
        <w:trPr>
          <w:trHeight w:val="67"/>
          <w:tblHeader/>
        </w:trPr>
        <w:tc>
          <w:tcPr>
            <w:tcW w:w="1838" w:type="dxa"/>
          </w:tcPr>
          <w:p w:rsidR="00320F39" w:rsidRPr="008A0FE9" w:rsidRDefault="00320F39" w:rsidP="00CE042F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8A0FE9">
              <w:rPr>
                <w:rFonts w:ascii="Times New Roman" w:eastAsia="Times New Roman" w:hAnsi="Times New Roman" w:cs="Times New Roman"/>
                <w:b/>
                <w:szCs w:val="20"/>
              </w:rPr>
              <w:t>Район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0F39" w:rsidRPr="008A0FE9" w:rsidRDefault="00320F39" w:rsidP="00CE042F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8A0FE9">
              <w:rPr>
                <w:rFonts w:ascii="Times New Roman" w:eastAsia="Times New Roman" w:hAnsi="Times New Roman" w:cs="Times New Roman"/>
                <w:b/>
                <w:szCs w:val="20"/>
              </w:rPr>
              <w:t>Организация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0F39" w:rsidRPr="008A0FE9" w:rsidRDefault="00320F39" w:rsidP="00CE042F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8A0FE9">
              <w:rPr>
                <w:rFonts w:ascii="Times New Roman" w:eastAsia="Times New Roman" w:hAnsi="Times New Roman" w:cs="Times New Roman"/>
                <w:b/>
                <w:szCs w:val="20"/>
              </w:rPr>
              <w:t>Недостатки</w:t>
            </w:r>
          </w:p>
        </w:tc>
      </w:tr>
      <w:tr w:rsidR="00DC35F8" w:rsidRPr="00320F39" w:rsidTr="00DC35F8">
        <w:tc>
          <w:tcPr>
            <w:tcW w:w="1838" w:type="dxa"/>
          </w:tcPr>
          <w:p w:rsidR="00DC35F8" w:rsidRPr="005A65E9" w:rsidRDefault="00DC35F8" w:rsidP="00DC35F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5E9">
              <w:rPr>
                <w:rFonts w:ascii="Times New Roman" w:hAnsi="Times New Roman" w:cs="Times New Roman"/>
                <w:sz w:val="20"/>
                <w:szCs w:val="20"/>
              </w:rPr>
              <w:t>Немецкий национальный район</w:t>
            </w:r>
          </w:p>
        </w:tc>
        <w:tc>
          <w:tcPr>
            <w:tcW w:w="241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35F8" w:rsidRPr="005A65E9" w:rsidRDefault="00DC35F8" w:rsidP="00DC35F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5E9">
              <w:rPr>
                <w:rFonts w:ascii="Times New Roman" w:hAnsi="Times New Roman" w:cs="Times New Roman"/>
                <w:sz w:val="20"/>
                <w:szCs w:val="20"/>
              </w:rPr>
              <w:t>МБУ ДО «Спортивная школа Немецкого национального района»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5F8" w:rsidRPr="005A65E9" w:rsidRDefault="00DC35F8" w:rsidP="00CE04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Отсутствует на сайте</w:t>
            </w:r>
          </w:p>
          <w:p w:rsidR="0016173D" w:rsidRPr="005A65E9" w:rsidRDefault="0016173D" w:rsidP="00CE04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5E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  <w:p w:rsidR="0016173D" w:rsidRPr="005A65E9" w:rsidRDefault="0016173D" w:rsidP="00CE04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5E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  <w:p w:rsidR="0016173D" w:rsidRPr="005A65E9" w:rsidRDefault="0016173D" w:rsidP="00CE04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5E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:rsidR="00DC35F8" w:rsidRPr="005A65E9" w:rsidRDefault="0016173D" w:rsidP="00CE04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5E9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наличии положений о структурных подразделениях (об органах управления) с приложением копий указанных положений (при их наличии)</w:t>
            </w:r>
          </w:p>
          <w:p w:rsidR="006C77B0" w:rsidRPr="005A65E9" w:rsidRDefault="006C77B0" w:rsidP="00CE04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C35F8" w:rsidRPr="005A65E9" w:rsidRDefault="00DC35F8" w:rsidP="00CE04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Отсутствует по условиям для инвалидов</w:t>
            </w:r>
          </w:p>
          <w:p w:rsidR="00C035BA" w:rsidRPr="005A65E9" w:rsidRDefault="00C035BA" w:rsidP="00CE04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5E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:rsidR="00C035BA" w:rsidRPr="005A65E9" w:rsidRDefault="00C035BA" w:rsidP="00CE04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5E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  <w:p w:rsidR="00C035BA" w:rsidRPr="005A65E9" w:rsidRDefault="00C035BA" w:rsidP="00CE04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5E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:rsidR="00C035BA" w:rsidRPr="005A65E9" w:rsidRDefault="00C035BA" w:rsidP="00CE04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5E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  <w:p w:rsidR="00C035BA" w:rsidRPr="005A65E9" w:rsidRDefault="00C035BA" w:rsidP="00CE04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5E9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:rsidR="00DC35F8" w:rsidRPr="005A65E9" w:rsidRDefault="00C035BA" w:rsidP="00CE04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5E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</w:tc>
      </w:tr>
    </w:tbl>
    <w:p w:rsidR="00440181" w:rsidRDefault="0044018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40181" w:rsidSect="004A746F">
      <w:pgSz w:w="11906" w:h="16838"/>
      <w:pgMar w:top="566" w:right="566" w:bottom="566" w:left="992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20"/>
  <w:characterSpacingControl w:val="doNotCompress"/>
  <w:compat/>
  <w:rsids>
    <w:rsidRoot w:val="00440181"/>
    <w:rsid w:val="00001EA0"/>
    <w:rsid w:val="00002CF0"/>
    <w:rsid w:val="000502F4"/>
    <w:rsid w:val="000776DF"/>
    <w:rsid w:val="00080981"/>
    <w:rsid w:val="000D399C"/>
    <w:rsid w:val="00117EE5"/>
    <w:rsid w:val="0012669E"/>
    <w:rsid w:val="0016173D"/>
    <w:rsid w:val="001769D1"/>
    <w:rsid w:val="00195C61"/>
    <w:rsid w:val="00197451"/>
    <w:rsid w:val="001C73F8"/>
    <w:rsid w:val="001D3912"/>
    <w:rsid w:val="001D398C"/>
    <w:rsid w:val="001D55BF"/>
    <w:rsid w:val="001F29E3"/>
    <w:rsid w:val="00207A29"/>
    <w:rsid w:val="0023063F"/>
    <w:rsid w:val="002354A0"/>
    <w:rsid w:val="00250FED"/>
    <w:rsid w:val="00264107"/>
    <w:rsid w:val="00293173"/>
    <w:rsid w:val="002B248E"/>
    <w:rsid w:val="002B3157"/>
    <w:rsid w:val="00312220"/>
    <w:rsid w:val="00314FC6"/>
    <w:rsid w:val="00320F39"/>
    <w:rsid w:val="0032235F"/>
    <w:rsid w:val="00334757"/>
    <w:rsid w:val="00343EC0"/>
    <w:rsid w:val="00365FC8"/>
    <w:rsid w:val="00440181"/>
    <w:rsid w:val="0048243B"/>
    <w:rsid w:val="00495136"/>
    <w:rsid w:val="004A746F"/>
    <w:rsid w:val="004B17FC"/>
    <w:rsid w:val="004B5B76"/>
    <w:rsid w:val="004C4CA1"/>
    <w:rsid w:val="004C5F9A"/>
    <w:rsid w:val="004F3777"/>
    <w:rsid w:val="00514A7E"/>
    <w:rsid w:val="005171BB"/>
    <w:rsid w:val="00535E78"/>
    <w:rsid w:val="00537046"/>
    <w:rsid w:val="00543396"/>
    <w:rsid w:val="00543E55"/>
    <w:rsid w:val="00557CCC"/>
    <w:rsid w:val="00591ABC"/>
    <w:rsid w:val="005A2DDA"/>
    <w:rsid w:val="005A65E9"/>
    <w:rsid w:val="005B0904"/>
    <w:rsid w:val="005C7320"/>
    <w:rsid w:val="005F2B86"/>
    <w:rsid w:val="00627047"/>
    <w:rsid w:val="006366A3"/>
    <w:rsid w:val="00637AE7"/>
    <w:rsid w:val="00667D4A"/>
    <w:rsid w:val="00684F87"/>
    <w:rsid w:val="0068573B"/>
    <w:rsid w:val="00694DB3"/>
    <w:rsid w:val="006C77B0"/>
    <w:rsid w:val="00735E39"/>
    <w:rsid w:val="007B3B9D"/>
    <w:rsid w:val="00805FB3"/>
    <w:rsid w:val="00814F11"/>
    <w:rsid w:val="00824002"/>
    <w:rsid w:val="00834B33"/>
    <w:rsid w:val="00851002"/>
    <w:rsid w:val="00882299"/>
    <w:rsid w:val="0088407E"/>
    <w:rsid w:val="008A0FE9"/>
    <w:rsid w:val="008C4EC5"/>
    <w:rsid w:val="008E08FD"/>
    <w:rsid w:val="00911502"/>
    <w:rsid w:val="009A4537"/>
    <w:rsid w:val="009C61C1"/>
    <w:rsid w:val="00A03B7A"/>
    <w:rsid w:val="00A23A62"/>
    <w:rsid w:val="00A65B7B"/>
    <w:rsid w:val="00A756DA"/>
    <w:rsid w:val="00AA770E"/>
    <w:rsid w:val="00AC75D5"/>
    <w:rsid w:val="00AF74A8"/>
    <w:rsid w:val="00BE331F"/>
    <w:rsid w:val="00C035BA"/>
    <w:rsid w:val="00C367FE"/>
    <w:rsid w:val="00C51D6F"/>
    <w:rsid w:val="00C55A1A"/>
    <w:rsid w:val="00C84EE2"/>
    <w:rsid w:val="00CE042F"/>
    <w:rsid w:val="00CE0EFA"/>
    <w:rsid w:val="00D67070"/>
    <w:rsid w:val="00DC35F8"/>
    <w:rsid w:val="00DE1D5F"/>
    <w:rsid w:val="00DF5E3A"/>
    <w:rsid w:val="00E65A3C"/>
    <w:rsid w:val="00E65BB9"/>
    <w:rsid w:val="00E70ADC"/>
    <w:rsid w:val="00E852D0"/>
    <w:rsid w:val="00EB2E37"/>
    <w:rsid w:val="00EB43CA"/>
    <w:rsid w:val="00F137AB"/>
    <w:rsid w:val="00F331FD"/>
    <w:rsid w:val="00F43E08"/>
    <w:rsid w:val="00F734EA"/>
    <w:rsid w:val="00F7381F"/>
    <w:rsid w:val="00F83AE0"/>
    <w:rsid w:val="00F925F9"/>
    <w:rsid w:val="00FC5ECE"/>
    <w:rsid w:val="00FD6E95"/>
    <w:rsid w:val="00FE371B"/>
    <w:rsid w:val="00FF59CC"/>
    <w:rsid w:val="00FF7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6F"/>
  </w:style>
  <w:style w:type="paragraph" w:styleId="1">
    <w:name w:val="heading 1"/>
    <w:basedOn w:val="a"/>
    <w:next w:val="a"/>
    <w:uiPriority w:val="9"/>
    <w:qFormat/>
    <w:rsid w:val="004A746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4A746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4A746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A746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A746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4A746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A74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A746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4A746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4A74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1D3912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9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Онегов Дмитрий Викторович</dc:creator>
  <cp:lastModifiedBy>Спорт</cp:lastModifiedBy>
  <cp:revision>14</cp:revision>
  <cp:lastPrinted>2024-01-22T04:59:00Z</cp:lastPrinted>
  <dcterms:created xsi:type="dcterms:W3CDTF">2023-12-24T18:02:00Z</dcterms:created>
  <dcterms:modified xsi:type="dcterms:W3CDTF">2024-01-23T06:36:00Z</dcterms:modified>
</cp:coreProperties>
</file>